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9990" w14:textId="01662B75" w:rsidR="002E62AB" w:rsidRPr="00CB21F1" w:rsidRDefault="002E62AB" w:rsidP="002E62AB">
      <w:pPr>
        <w:pStyle w:val="box8330790"/>
        <w:jc w:val="both"/>
        <w:rPr>
          <w:rFonts w:ascii="Verdana" w:hAnsi="Verdana"/>
          <w:sz w:val="20"/>
          <w:szCs w:val="20"/>
        </w:rPr>
      </w:pPr>
      <w:r w:rsidRPr="00CB21F1">
        <w:rPr>
          <w:rFonts w:ascii="Verdana" w:hAnsi="Verdana"/>
          <w:sz w:val="20"/>
          <w:szCs w:val="20"/>
        </w:rPr>
        <w:t xml:space="preserve">            </w:t>
      </w:r>
      <w:r w:rsidRPr="00CB21F1">
        <w:rPr>
          <w:rFonts w:ascii="Verdana" w:hAnsi="Verdana"/>
          <w:noProof/>
          <w:sz w:val="20"/>
          <w:szCs w:val="20"/>
        </w:rPr>
        <w:drawing>
          <wp:inline distT="0" distB="0" distL="0" distR="0" wp14:anchorId="4FF8E30F" wp14:editId="4AC430E0">
            <wp:extent cx="487680" cy="585470"/>
            <wp:effectExtent l="0" t="0" r="762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299C0" w14:textId="77777777" w:rsidR="002E62AB" w:rsidRPr="00CB21F1" w:rsidRDefault="002E62AB" w:rsidP="002E62AB">
      <w:pPr>
        <w:pStyle w:val="Bezproreda"/>
        <w:rPr>
          <w:rFonts w:ascii="Verdana" w:hAnsi="Verdana"/>
          <w:sz w:val="20"/>
          <w:szCs w:val="20"/>
        </w:rPr>
      </w:pPr>
      <w:r w:rsidRPr="00CB21F1">
        <w:rPr>
          <w:rFonts w:ascii="Verdana" w:hAnsi="Verdana"/>
          <w:sz w:val="20"/>
          <w:szCs w:val="20"/>
        </w:rPr>
        <w:t>REPUBLIKA HRVATSKA</w:t>
      </w:r>
    </w:p>
    <w:p w14:paraId="3AF12A07" w14:textId="77777777" w:rsidR="002E62AB" w:rsidRPr="00CB21F1" w:rsidRDefault="002E62AB" w:rsidP="002E62AB">
      <w:pPr>
        <w:pStyle w:val="Bezproreda"/>
        <w:rPr>
          <w:rFonts w:ascii="Verdana" w:hAnsi="Verdana"/>
          <w:sz w:val="20"/>
          <w:szCs w:val="20"/>
        </w:rPr>
      </w:pPr>
      <w:r w:rsidRPr="00CB21F1">
        <w:rPr>
          <w:rFonts w:ascii="Verdana" w:hAnsi="Verdana"/>
          <w:sz w:val="20"/>
          <w:szCs w:val="20"/>
        </w:rPr>
        <w:t>VARAŽDINSKA ŽUPANIJA</w:t>
      </w:r>
    </w:p>
    <w:p w14:paraId="170D8DE4" w14:textId="6A1BA85B" w:rsidR="002E62AB" w:rsidRDefault="002E62AB" w:rsidP="00CB21F1">
      <w:pPr>
        <w:pStyle w:val="Bezproreda"/>
        <w:rPr>
          <w:rFonts w:ascii="Verdana" w:hAnsi="Verdana"/>
          <w:sz w:val="20"/>
          <w:szCs w:val="20"/>
        </w:rPr>
      </w:pPr>
      <w:r w:rsidRPr="00CB21F1">
        <w:rPr>
          <w:rFonts w:ascii="Verdana" w:hAnsi="Verdana"/>
          <w:sz w:val="20"/>
          <w:szCs w:val="20"/>
        </w:rPr>
        <w:t xml:space="preserve">    OPĆINA BREZNICA</w:t>
      </w:r>
    </w:p>
    <w:p w14:paraId="76C12888" w14:textId="77777777" w:rsidR="00CB21F1" w:rsidRPr="00CB21F1" w:rsidRDefault="00CB21F1" w:rsidP="00CB21F1">
      <w:pPr>
        <w:pStyle w:val="Bezproreda"/>
        <w:rPr>
          <w:rFonts w:ascii="Verdana" w:hAnsi="Verdana"/>
          <w:sz w:val="20"/>
          <w:szCs w:val="20"/>
        </w:rPr>
      </w:pPr>
    </w:p>
    <w:p w14:paraId="7E0933C6" w14:textId="77777777" w:rsidR="002E62AB" w:rsidRPr="00CB21F1" w:rsidRDefault="002E62AB" w:rsidP="002E62AB">
      <w:pPr>
        <w:spacing w:line="276" w:lineRule="auto"/>
        <w:jc w:val="center"/>
        <w:rPr>
          <w:b/>
        </w:rPr>
      </w:pPr>
      <w:r w:rsidRPr="00CB21F1">
        <w:rPr>
          <w:b/>
        </w:rPr>
        <w:t>OBRAZAC PRIJAVE NA JAVNI NATJEČAJ ZA PRIJAM U SLUŽBU</w:t>
      </w:r>
    </w:p>
    <w:p w14:paraId="42142BDD" w14:textId="77777777" w:rsidR="002E62AB" w:rsidRPr="00CB21F1" w:rsidRDefault="002E62AB" w:rsidP="00CB21F1">
      <w:pPr>
        <w:spacing w:after="0"/>
        <w:jc w:val="center"/>
        <w:rPr>
          <w:b/>
        </w:rPr>
      </w:pPr>
      <w:r w:rsidRPr="00CB21F1">
        <w:rPr>
          <w:b/>
        </w:rPr>
        <w:t xml:space="preserve"> 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305"/>
        <w:gridCol w:w="4567"/>
      </w:tblGrid>
      <w:tr w:rsidR="00CB21F1" w:rsidRPr="00CB21F1" w14:paraId="29266CEB" w14:textId="77777777" w:rsidTr="00CB21F1">
        <w:trPr>
          <w:trHeight w:val="624"/>
        </w:trPr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9DB8" w14:textId="77777777" w:rsidR="002E62AB" w:rsidRPr="00CB21F1" w:rsidRDefault="002E62AB" w:rsidP="00CB21F1">
            <w:pPr>
              <w:spacing w:after="0"/>
              <w:jc w:val="center"/>
            </w:pPr>
            <w:r w:rsidRPr="00CB21F1">
              <w:rPr>
                <w:b/>
              </w:rPr>
              <w:t>I. PODACI O PODNOSITELJU PRIJAVE</w:t>
            </w:r>
          </w:p>
        </w:tc>
      </w:tr>
      <w:tr w:rsidR="00CB21F1" w:rsidRPr="00CB21F1" w14:paraId="613A984B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B61" w14:textId="77777777" w:rsidR="002E62AB" w:rsidRPr="00CB21F1" w:rsidRDefault="002E62AB" w:rsidP="00CB21F1">
            <w:pPr>
              <w:spacing w:after="0"/>
            </w:pPr>
            <w:r w:rsidRPr="00CB21F1">
              <w:t xml:space="preserve">1. Ime i prezime 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C111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47A1E444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D66" w14:textId="77777777" w:rsidR="002E62AB" w:rsidRPr="00CB21F1" w:rsidRDefault="002E62AB" w:rsidP="00CB21F1">
            <w:pPr>
              <w:spacing w:after="0"/>
            </w:pPr>
            <w:r w:rsidRPr="00CB21F1">
              <w:t>2. Dan, mjesec i godina rođenja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7F7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01163F82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CDC3" w14:textId="77777777" w:rsidR="002E62AB" w:rsidRPr="00CB21F1" w:rsidRDefault="002E62AB" w:rsidP="00CB21F1">
            <w:pPr>
              <w:spacing w:after="0"/>
            </w:pPr>
            <w:r w:rsidRPr="00CB21F1">
              <w:t>3. Mjesto i država rođenja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6923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757D901B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EE5" w14:textId="77777777" w:rsidR="002E62AB" w:rsidRPr="00CB21F1" w:rsidRDefault="002E62AB" w:rsidP="00CB21F1">
            <w:pPr>
              <w:spacing w:after="0"/>
            </w:pPr>
            <w:r w:rsidRPr="00CB21F1">
              <w:t>4. OIB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887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77F53664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5D6F" w14:textId="77777777" w:rsidR="002E62AB" w:rsidRPr="00CB21F1" w:rsidRDefault="002E62AB" w:rsidP="00CB21F1">
            <w:pPr>
              <w:spacing w:after="0"/>
            </w:pPr>
            <w:r w:rsidRPr="00CB21F1">
              <w:t xml:space="preserve">4. Adresa prebivališta 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6562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08A9BCDD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9B6" w14:textId="77777777" w:rsidR="002E62AB" w:rsidRPr="00CB21F1" w:rsidRDefault="002E62AB" w:rsidP="00CB21F1">
            <w:pPr>
              <w:spacing w:after="0"/>
            </w:pPr>
            <w:r w:rsidRPr="00CB21F1">
              <w:t>5. Adresa boravišta (ako je različita od adrese prebivališta)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681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149604F1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E06" w14:textId="77777777" w:rsidR="002E62AB" w:rsidRPr="00CB21F1" w:rsidRDefault="002E62AB" w:rsidP="00CB21F1">
            <w:pPr>
              <w:spacing w:after="0"/>
            </w:pPr>
            <w:r w:rsidRPr="00CB21F1">
              <w:t>5. Kontakt (telefon/mobitel)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EEAC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4BCCD42E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5DD4" w14:textId="77777777" w:rsidR="002E62AB" w:rsidRPr="00CB21F1" w:rsidRDefault="002E62AB" w:rsidP="00CB21F1">
            <w:pPr>
              <w:spacing w:after="0"/>
            </w:pPr>
            <w:r w:rsidRPr="00CB21F1">
              <w:t>6. E-mail adresa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469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52EF8284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BFDB" w14:textId="77777777" w:rsidR="002E62AB" w:rsidRPr="00CB21F1" w:rsidRDefault="002E62AB" w:rsidP="00CB21F1">
            <w:pPr>
              <w:spacing w:after="0"/>
            </w:pPr>
            <w:r w:rsidRPr="00CB21F1">
              <w:t>7. Ime i prezime oca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18D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084834E9" w14:textId="77777777" w:rsidTr="00CB21F1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90E" w14:textId="7CC0833F" w:rsidR="002E62AB" w:rsidRPr="00CB21F1" w:rsidRDefault="002E62AB" w:rsidP="00CB21F1">
            <w:pPr>
              <w:spacing w:after="0"/>
            </w:pPr>
            <w:r w:rsidRPr="00CB21F1">
              <w:t>8. Ime i prezime</w:t>
            </w:r>
            <w:r w:rsidR="00CB21F1">
              <w:t xml:space="preserve"> te</w:t>
            </w:r>
            <w:r w:rsidRPr="00CB21F1">
              <w:t xml:space="preserve"> rođeno prezime majke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587" w14:textId="77777777" w:rsidR="002E62AB" w:rsidRPr="00CB21F1" w:rsidRDefault="002E62AB" w:rsidP="00CB21F1">
            <w:pPr>
              <w:spacing w:after="0"/>
            </w:pPr>
          </w:p>
        </w:tc>
      </w:tr>
      <w:tr w:rsidR="00CB21F1" w:rsidRPr="00CB21F1" w14:paraId="2A5954BE" w14:textId="77777777" w:rsidTr="00CB21F1">
        <w:trPr>
          <w:trHeight w:val="624"/>
        </w:trPr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274" w14:textId="77777777" w:rsidR="002E62AB" w:rsidRPr="00CB21F1" w:rsidRDefault="002E62AB" w:rsidP="00CB21F1">
            <w:pPr>
              <w:spacing w:after="0"/>
              <w:jc w:val="center"/>
            </w:pPr>
            <w:r w:rsidRPr="00CB21F1">
              <w:rPr>
                <w:b/>
              </w:rPr>
              <w:t>II. PODACI VEZANI UZ PRIJAVU NA JAVNI NATJEČAJ</w:t>
            </w:r>
          </w:p>
        </w:tc>
      </w:tr>
      <w:tr w:rsidR="00CB21F1" w:rsidRPr="00CB21F1" w14:paraId="5C0C1613" w14:textId="77777777" w:rsidTr="00C95BE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661" w14:textId="77777777" w:rsidR="002E62AB" w:rsidRPr="00CB21F1" w:rsidRDefault="002E62AB" w:rsidP="00CB21F1">
            <w:pPr>
              <w:numPr>
                <w:ilvl w:val="0"/>
                <w:numId w:val="14"/>
              </w:numPr>
              <w:spacing w:after="0" w:line="240" w:lineRule="auto"/>
              <w:ind w:left="447" w:hanging="283"/>
            </w:pPr>
            <w:r w:rsidRPr="00CB21F1">
              <w:t xml:space="preserve">Naziv radnog mjesta za koje se podnosi prijava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A68" w14:textId="77777777" w:rsidR="002E62AB" w:rsidRPr="00CB21F1" w:rsidRDefault="002E62AB" w:rsidP="00CB21F1">
            <w:pPr>
              <w:spacing w:after="0"/>
            </w:pPr>
          </w:p>
          <w:p w14:paraId="64326972" w14:textId="77777777" w:rsidR="002E62AB" w:rsidRPr="00CB21F1" w:rsidRDefault="002E62AB" w:rsidP="00CB21F1">
            <w:pPr>
              <w:spacing w:after="0"/>
            </w:pPr>
          </w:p>
          <w:p w14:paraId="7D042961" w14:textId="77777777" w:rsidR="002E62AB" w:rsidRPr="00CB21F1" w:rsidRDefault="002E62AB" w:rsidP="00CB21F1">
            <w:pPr>
              <w:spacing w:after="0"/>
            </w:pPr>
          </w:p>
          <w:p w14:paraId="23B46ED1" w14:textId="77777777" w:rsidR="002E62AB" w:rsidRPr="00CB21F1" w:rsidRDefault="002E62AB" w:rsidP="00CB21F1">
            <w:pPr>
              <w:spacing w:after="0"/>
            </w:pPr>
          </w:p>
        </w:tc>
      </w:tr>
    </w:tbl>
    <w:p w14:paraId="1ED624CD" w14:textId="77777777" w:rsidR="002E62AB" w:rsidRPr="00CB21F1" w:rsidRDefault="002E62AB" w:rsidP="002E62A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1"/>
        <w:gridCol w:w="2989"/>
        <w:gridCol w:w="3026"/>
      </w:tblGrid>
      <w:tr w:rsidR="00CB21F1" w:rsidRPr="00CB21F1" w14:paraId="2DCD0E7B" w14:textId="77777777" w:rsidTr="00F6786D">
        <w:tc>
          <w:tcPr>
            <w:tcW w:w="3096" w:type="dxa"/>
            <w:tcBorders>
              <w:bottom w:val="single" w:sz="4" w:space="0" w:color="auto"/>
            </w:tcBorders>
          </w:tcPr>
          <w:p w14:paraId="184E7E27" w14:textId="77777777" w:rsidR="002E62AB" w:rsidRPr="00CB21F1" w:rsidRDefault="002E62AB" w:rsidP="00F6786D">
            <w:pPr>
              <w:jc w:val="center"/>
            </w:pPr>
          </w:p>
        </w:tc>
        <w:tc>
          <w:tcPr>
            <w:tcW w:w="3096" w:type="dxa"/>
          </w:tcPr>
          <w:p w14:paraId="164A620E" w14:textId="77777777" w:rsidR="002E62AB" w:rsidRPr="00CB21F1" w:rsidRDefault="002E62AB" w:rsidP="00F6786D">
            <w:pPr>
              <w:jc w:val="center"/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3EA07C4B" w14:textId="77777777" w:rsidR="002E62AB" w:rsidRPr="00CB21F1" w:rsidRDefault="002E62AB" w:rsidP="00F6786D">
            <w:pPr>
              <w:jc w:val="center"/>
            </w:pPr>
          </w:p>
        </w:tc>
      </w:tr>
      <w:tr w:rsidR="002E62AB" w:rsidRPr="00CB21F1" w14:paraId="6CE4732F" w14:textId="77777777" w:rsidTr="00F6786D">
        <w:tc>
          <w:tcPr>
            <w:tcW w:w="3096" w:type="dxa"/>
            <w:tcBorders>
              <w:top w:val="single" w:sz="4" w:space="0" w:color="auto"/>
            </w:tcBorders>
          </w:tcPr>
          <w:p w14:paraId="2EB1583B" w14:textId="77777777" w:rsidR="002E62AB" w:rsidRPr="00CB21F1" w:rsidRDefault="002E62AB" w:rsidP="00F6786D">
            <w:pPr>
              <w:jc w:val="center"/>
            </w:pPr>
            <w:r w:rsidRPr="00CB21F1">
              <w:t>Datum i mjesto</w:t>
            </w:r>
          </w:p>
        </w:tc>
        <w:tc>
          <w:tcPr>
            <w:tcW w:w="3096" w:type="dxa"/>
          </w:tcPr>
          <w:p w14:paraId="64929737" w14:textId="77777777" w:rsidR="002E62AB" w:rsidRPr="00CB21F1" w:rsidRDefault="002E62AB" w:rsidP="00F6786D">
            <w:pPr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66BFF344" w14:textId="77777777" w:rsidR="002E62AB" w:rsidRPr="00CB21F1" w:rsidRDefault="002E62AB" w:rsidP="00F6786D">
            <w:pPr>
              <w:jc w:val="center"/>
            </w:pPr>
            <w:r w:rsidRPr="00CB21F1">
              <w:t>Vlastoručni potpis</w:t>
            </w:r>
          </w:p>
        </w:tc>
      </w:tr>
    </w:tbl>
    <w:p w14:paraId="58B91329" w14:textId="77777777" w:rsidR="002E62AB" w:rsidRPr="00CB21F1" w:rsidRDefault="002E62AB" w:rsidP="00CB21F1">
      <w:pPr>
        <w:pStyle w:val="box8330790"/>
        <w:jc w:val="both"/>
        <w:rPr>
          <w:rFonts w:ascii="Verdana" w:hAnsi="Verdana"/>
          <w:sz w:val="20"/>
          <w:szCs w:val="20"/>
        </w:rPr>
      </w:pPr>
    </w:p>
    <w:sectPr w:rsidR="002E62AB" w:rsidRPr="00CB21F1" w:rsidSect="00DF6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3F2"/>
    <w:multiLevelType w:val="hybridMultilevel"/>
    <w:tmpl w:val="37CAC336"/>
    <w:lvl w:ilvl="0" w:tplc="8DEE90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37D51"/>
    <w:multiLevelType w:val="multilevel"/>
    <w:tmpl w:val="E102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16E25"/>
    <w:multiLevelType w:val="hybridMultilevel"/>
    <w:tmpl w:val="BAE6B4FE"/>
    <w:lvl w:ilvl="0" w:tplc="88661520">
      <w:numFmt w:val="bullet"/>
      <w:lvlText w:val="–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B3607C"/>
    <w:multiLevelType w:val="hybridMultilevel"/>
    <w:tmpl w:val="878223F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F48513C"/>
    <w:multiLevelType w:val="hybridMultilevel"/>
    <w:tmpl w:val="80CC71EC"/>
    <w:lvl w:ilvl="0" w:tplc="E788D6F2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602D1"/>
    <w:multiLevelType w:val="hybridMultilevel"/>
    <w:tmpl w:val="A8288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A21CA"/>
    <w:multiLevelType w:val="hybridMultilevel"/>
    <w:tmpl w:val="6720BD22"/>
    <w:lvl w:ilvl="0" w:tplc="777C4C3C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961CEC"/>
    <w:multiLevelType w:val="hybridMultilevel"/>
    <w:tmpl w:val="5FCA46E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0E86D93"/>
    <w:multiLevelType w:val="multilevel"/>
    <w:tmpl w:val="2790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02B1D"/>
    <w:multiLevelType w:val="hybridMultilevel"/>
    <w:tmpl w:val="3F2E4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41A7"/>
    <w:multiLevelType w:val="hybridMultilevel"/>
    <w:tmpl w:val="EA684996"/>
    <w:lvl w:ilvl="0" w:tplc="777C4C3C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4BC2AEF"/>
    <w:multiLevelType w:val="multilevel"/>
    <w:tmpl w:val="B2F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64013"/>
    <w:multiLevelType w:val="hybridMultilevel"/>
    <w:tmpl w:val="90C0C04A"/>
    <w:lvl w:ilvl="0" w:tplc="0EF66A0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633DD"/>
    <w:multiLevelType w:val="hybridMultilevel"/>
    <w:tmpl w:val="E1FE7DC2"/>
    <w:lvl w:ilvl="0" w:tplc="E788D6F2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54302">
    <w:abstractNumId w:val="8"/>
  </w:num>
  <w:num w:numId="2" w16cid:durableId="1247419215">
    <w:abstractNumId w:val="11"/>
  </w:num>
  <w:num w:numId="3" w16cid:durableId="2070958107">
    <w:abstractNumId w:val="1"/>
  </w:num>
  <w:num w:numId="4" w16cid:durableId="168567553">
    <w:abstractNumId w:val="9"/>
  </w:num>
  <w:num w:numId="5" w16cid:durableId="668294634">
    <w:abstractNumId w:val="4"/>
  </w:num>
  <w:num w:numId="6" w16cid:durableId="1195995605">
    <w:abstractNumId w:val="13"/>
  </w:num>
  <w:num w:numId="7" w16cid:durableId="802311858">
    <w:abstractNumId w:val="12"/>
  </w:num>
  <w:num w:numId="8" w16cid:durableId="28840639">
    <w:abstractNumId w:val="7"/>
  </w:num>
  <w:num w:numId="9" w16cid:durableId="1276791372">
    <w:abstractNumId w:val="6"/>
  </w:num>
  <w:num w:numId="10" w16cid:durableId="1319848611">
    <w:abstractNumId w:val="2"/>
  </w:num>
  <w:num w:numId="11" w16cid:durableId="118887428">
    <w:abstractNumId w:val="10"/>
  </w:num>
  <w:num w:numId="12" w16cid:durableId="601843547">
    <w:abstractNumId w:val="3"/>
  </w:num>
  <w:num w:numId="13" w16cid:durableId="278265965">
    <w:abstractNumId w:val="0"/>
  </w:num>
  <w:num w:numId="14" w16cid:durableId="765884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B6"/>
    <w:rsid w:val="000D015A"/>
    <w:rsid w:val="00103D8B"/>
    <w:rsid w:val="00194A91"/>
    <w:rsid w:val="001B2C0C"/>
    <w:rsid w:val="00200744"/>
    <w:rsid w:val="002062F0"/>
    <w:rsid w:val="002C2A8D"/>
    <w:rsid w:val="002E62AB"/>
    <w:rsid w:val="00367273"/>
    <w:rsid w:val="003B45BC"/>
    <w:rsid w:val="006C1DD6"/>
    <w:rsid w:val="00803D14"/>
    <w:rsid w:val="008C0A52"/>
    <w:rsid w:val="00920AA8"/>
    <w:rsid w:val="00934EDA"/>
    <w:rsid w:val="00973830"/>
    <w:rsid w:val="00AE687F"/>
    <w:rsid w:val="00B5539F"/>
    <w:rsid w:val="00B66DB6"/>
    <w:rsid w:val="00B85FD1"/>
    <w:rsid w:val="00B8608D"/>
    <w:rsid w:val="00BB189D"/>
    <w:rsid w:val="00C95BE7"/>
    <w:rsid w:val="00CB21F1"/>
    <w:rsid w:val="00D643C4"/>
    <w:rsid w:val="00D75D19"/>
    <w:rsid w:val="00DC262A"/>
    <w:rsid w:val="00DD2FB6"/>
    <w:rsid w:val="00DF6903"/>
    <w:rsid w:val="00E11FF1"/>
    <w:rsid w:val="00E208F9"/>
    <w:rsid w:val="00E44ECC"/>
    <w:rsid w:val="00E90412"/>
    <w:rsid w:val="00EE4158"/>
    <w:rsid w:val="00EF5AF5"/>
    <w:rsid w:val="00F01877"/>
    <w:rsid w:val="00F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3869"/>
  <w15:chartTrackingRefBased/>
  <w15:docId w15:val="{2EA643E8-53AE-4870-83B4-E5790D5D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2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2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2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2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2F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2F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2F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2F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2F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2F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2F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2F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2F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2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2F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2FB6"/>
    <w:rPr>
      <w:b/>
      <w:bCs/>
      <w:smallCaps/>
      <w:color w:val="2F5496" w:themeColor="accent1" w:themeShade="BF"/>
      <w:spacing w:val="5"/>
    </w:rPr>
  </w:style>
  <w:style w:type="paragraph" w:customStyle="1" w:styleId="box8330790">
    <w:name w:val="box_8330790"/>
    <w:basedOn w:val="Normal"/>
    <w:rsid w:val="00DD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DD2FB6"/>
  </w:style>
  <w:style w:type="character" w:styleId="Hiperveza">
    <w:name w:val="Hyperlink"/>
    <w:basedOn w:val="Zadanifontodlomka"/>
    <w:uiPriority w:val="99"/>
    <w:unhideWhenUsed/>
    <w:rsid w:val="00DD2FB6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934EDA"/>
    <w:rPr>
      <w:rFonts w:ascii="Verdana" w:eastAsia="Verdana" w:hAnsi="Verdana" w:cs="Verdana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934EDA"/>
    <w:pPr>
      <w:widowControl w:val="0"/>
      <w:suppressAutoHyphens/>
      <w:spacing w:after="0" w:line="240" w:lineRule="auto"/>
      <w:ind w:left="141"/>
    </w:pPr>
    <w:rPr>
      <w:rFonts w:ascii="Verdana" w:eastAsia="Verdana" w:hAnsi="Verdana" w:cs="Verdana"/>
      <w:sz w:val="18"/>
      <w:szCs w:val="18"/>
    </w:rPr>
  </w:style>
  <w:style w:type="character" w:customStyle="1" w:styleId="TijelotekstaChar1">
    <w:name w:val="Tijelo teksta Char1"/>
    <w:basedOn w:val="Zadanifontodlomka"/>
    <w:uiPriority w:val="99"/>
    <w:semiHidden/>
    <w:rsid w:val="00934EDA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4ED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85FD1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2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Pažur Franjčić</dc:creator>
  <cp:keywords/>
  <dc:description/>
  <cp:lastModifiedBy>Općina Breznica</cp:lastModifiedBy>
  <cp:revision>4</cp:revision>
  <cp:lastPrinted>2026-01-21T12:34:00Z</cp:lastPrinted>
  <dcterms:created xsi:type="dcterms:W3CDTF">2026-03-19T07:26:00Z</dcterms:created>
  <dcterms:modified xsi:type="dcterms:W3CDTF">2026-03-20T08:01:00Z</dcterms:modified>
</cp:coreProperties>
</file>