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3FC0FF" w14:textId="77777777" w:rsidR="007564F8" w:rsidRDefault="007564F8">
      <w:pPr>
        <w:jc w:val="center"/>
        <w:rPr>
          <w:rFonts w:ascii="Times New Roman" w:hAnsi="Times New Roman"/>
          <w:sz w:val="22"/>
          <w:szCs w:val="22"/>
        </w:rPr>
      </w:pPr>
    </w:p>
    <w:p w14:paraId="65DBD259" w14:textId="77777777" w:rsidR="007564F8" w:rsidRDefault="007564F8">
      <w:pPr>
        <w:jc w:val="center"/>
        <w:rPr>
          <w:rFonts w:ascii="Times New Roman" w:hAnsi="Times New Roman"/>
          <w:sz w:val="22"/>
          <w:szCs w:val="22"/>
        </w:rPr>
      </w:pPr>
    </w:p>
    <w:p w14:paraId="3D2186C2" w14:textId="77777777" w:rsidR="007564F8" w:rsidRDefault="007564F8">
      <w:pPr>
        <w:jc w:val="center"/>
        <w:rPr>
          <w:rFonts w:ascii="Times New Roman" w:hAnsi="Times New Roman"/>
          <w:sz w:val="22"/>
          <w:szCs w:val="22"/>
        </w:rPr>
      </w:pPr>
    </w:p>
    <w:p w14:paraId="4A3BA5EE" w14:textId="77777777" w:rsidR="007564F8" w:rsidRDefault="007564F8">
      <w:pPr>
        <w:jc w:val="center"/>
        <w:rPr>
          <w:rFonts w:ascii="Times New Roman" w:hAnsi="Times New Roman"/>
          <w:sz w:val="22"/>
          <w:szCs w:val="22"/>
        </w:rPr>
      </w:pPr>
    </w:p>
    <w:p w14:paraId="6D59730D" w14:textId="77777777" w:rsidR="007564F8" w:rsidRDefault="007564F8">
      <w:pPr>
        <w:jc w:val="center"/>
        <w:rPr>
          <w:rFonts w:ascii="Times New Roman" w:hAnsi="Times New Roman"/>
          <w:sz w:val="22"/>
          <w:szCs w:val="22"/>
        </w:rPr>
      </w:pPr>
    </w:p>
    <w:p w14:paraId="1B9FA087" w14:textId="77777777" w:rsidR="007564F8" w:rsidRDefault="009A1626">
      <w:pPr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noProof/>
          <w:sz w:val="22"/>
          <w:szCs w:val="22"/>
        </w:rPr>
        <w:drawing>
          <wp:inline distT="0" distB="0" distL="0" distR="0" wp14:anchorId="57D19C22" wp14:editId="1F5F9D72">
            <wp:extent cx="2333625" cy="2867025"/>
            <wp:effectExtent l="0" t="0" r="0" b="0"/>
            <wp:docPr id="1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2867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DE169C" w14:textId="77777777" w:rsidR="007564F8" w:rsidRDefault="007564F8">
      <w:pPr>
        <w:jc w:val="center"/>
        <w:rPr>
          <w:rFonts w:ascii="Times New Roman" w:hAnsi="Times New Roman"/>
          <w:sz w:val="22"/>
          <w:szCs w:val="22"/>
        </w:rPr>
      </w:pPr>
    </w:p>
    <w:p w14:paraId="44164805" w14:textId="77777777" w:rsidR="007564F8" w:rsidRDefault="007564F8">
      <w:pPr>
        <w:jc w:val="center"/>
        <w:rPr>
          <w:rFonts w:ascii="Times New Roman" w:hAnsi="Times New Roman"/>
          <w:sz w:val="22"/>
          <w:szCs w:val="22"/>
        </w:rPr>
      </w:pPr>
    </w:p>
    <w:p w14:paraId="25D5D07E" w14:textId="77777777" w:rsidR="007564F8" w:rsidRDefault="009A1626">
      <w:pPr>
        <w:jc w:val="center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GODIŠNJE IZVJEŠĆE</w:t>
      </w:r>
    </w:p>
    <w:p w14:paraId="16AC4219" w14:textId="77777777" w:rsidR="007564F8" w:rsidRDefault="009A1626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o provedbi Provedbenog programa Općine Breznica</w:t>
      </w:r>
    </w:p>
    <w:p w14:paraId="69708821" w14:textId="57C8F93C" w:rsidR="007564F8" w:rsidRDefault="009A1626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za izvještajno razdoblje 01.01.2023. - 31.12.2023</w:t>
      </w:r>
      <w:r w:rsidR="009176CC">
        <w:rPr>
          <w:rFonts w:ascii="Times New Roman" w:hAnsi="Times New Roman"/>
          <w:b/>
          <w:bCs/>
          <w:sz w:val="28"/>
          <w:szCs w:val="28"/>
        </w:rPr>
        <w:t>.</w:t>
      </w:r>
    </w:p>
    <w:p w14:paraId="1D234C08" w14:textId="77777777" w:rsidR="007564F8" w:rsidRDefault="007564F8">
      <w:pPr>
        <w:jc w:val="center"/>
        <w:rPr>
          <w:rFonts w:ascii="Times New Roman" w:hAnsi="Times New Roman"/>
          <w:sz w:val="22"/>
          <w:szCs w:val="22"/>
        </w:rPr>
      </w:pPr>
    </w:p>
    <w:p w14:paraId="6E2893EA" w14:textId="77777777" w:rsidR="007564F8" w:rsidRDefault="007564F8">
      <w:pPr>
        <w:jc w:val="center"/>
        <w:rPr>
          <w:rFonts w:ascii="Times New Roman" w:hAnsi="Times New Roman"/>
          <w:sz w:val="22"/>
          <w:szCs w:val="22"/>
        </w:rPr>
      </w:pPr>
    </w:p>
    <w:p w14:paraId="25BF5D03" w14:textId="77777777" w:rsidR="007564F8" w:rsidRDefault="007564F8">
      <w:pPr>
        <w:jc w:val="center"/>
        <w:rPr>
          <w:rFonts w:ascii="Times New Roman" w:hAnsi="Times New Roman"/>
          <w:sz w:val="22"/>
          <w:szCs w:val="22"/>
        </w:rPr>
      </w:pPr>
    </w:p>
    <w:p w14:paraId="3960103C" w14:textId="77777777" w:rsidR="007564F8" w:rsidRDefault="007564F8">
      <w:pPr>
        <w:jc w:val="center"/>
        <w:rPr>
          <w:rFonts w:ascii="Times New Roman" w:hAnsi="Times New Roman"/>
          <w:sz w:val="22"/>
          <w:szCs w:val="22"/>
        </w:rPr>
      </w:pPr>
    </w:p>
    <w:p w14:paraId="355BA6F6" w14:textId="77777777" w:rsidR="007564F8" w:rsidRDefault="007564F8">
      <w:pPr>
        <w:jc w:val="center"/>
        <w:rPr>
          <w:rFonts w:ascii="Times New Roman" w:hAnsi="Times New Roman"/>
          <w:sz w:val="22"/>
          <w:szCs w:val="22"/>
        </w:rPr>
      </w:pPr>
    </w:p>
    <w:p w14:paraId="18210B0E" w14:textId="77777777" w:rsidR="007564F8" w:rsidRDefault="007564F8">
      <w:pPr>
        <w:jc w:val="center"/>
        <w:rPr>
          <w:rFonts w:ascii="Times New Roman" w:hAnsi="Times New Roman"/>
          <w:sz w:val="22"/>
          <w:szCs w:val="22"/>
        </w:rPr>
      </w:pPr>
    </w:p>
    <w:p w14:paraId="46B1C9D7" w14:textId="77777777" w:rsidR="007564F8" w:rsidRDefault="007564F8">
      <w:pPr>
        <w:jc w:val="center"/>
        <w:rPr>
          <w:rFonts w:ascii="Times New Roman" w:hAnsi="Times New Roman"/>
          <w:sz w:val="22"/>
          <w:szCs w:val="22"/>
        </w:rPr>
      </w:pPr>
    </w:p>
    <w:p w14:paraId="2D9907F6" w14:textId="77777777" w:rsidR="007564F8" w:rsidRDefault="007564F8">
      <w:pPr>
        <w:jc w:val="center"/>
        <w:rPr>
          <w:rFonts w:ascii="Times New Roman" w:hAnsi="Times New Roman"/>
          <w:sz w:val="22"/>
          <w:szCs w:val="22"/>
        </w:rPr>
      </w:pPr>
    </w:p>
    <w:p w14:paraId="62D32D73" w14:textId="77777777" w:rsidR="007564F8" w:rsidRDefault="007564F8">
      <w:pPr>
        <w:jc w:val="center"/>
        <w:rPr>
          <w:rFonts w:ascii="Times New Roman" w:hAnsi="Times New Roman"/>
          <w:sz w:val="22"/>
          <w:szCs w:val="22"/>
        </w:rPr>
      </w:pPr>
    </w:p>
    <w:p w14:paraId="5A8380BF" w14:textId="77777777" w:rsidR="007564F8" w:rsidRDefault="007564F8">
      <w:pPr>
        <w:jc w:val="center"/>
        <w:rPr>
          <w:rFonts w:ascii="Times New Roman" w:hAnsi="Times New Roman"/>
          <w:sz w:val="22"/>
          <w:szCs w:val="22"/>
        </w:rPr>
      </w:pPr>
    </w:p>
    <w:p w14:paraId="01EF15C7" w14:textId="77777777" w:rsidR="007564F8" w:rsidRDefault="007564F8">
      <w:pPr>
        <w:jc w:val="center"/>
        <w:rPr>
          <w:rFonts w:ascii="Times New Roman" w:hAnsi="Times New Roman"/>
          <w:sz w:val="22"/>
          <w:szCs w:val="22"/>
        </w:rPr>
      </w:pPr>
    </w:p>
    <w:p w14:paraId="4C232678" w14:textId="77777777" w:rsidR="007564F8" w:rsidRDefault="007564F8">
      <w:pPr>
        <w:jc w:val="center"/>
        <w:rPr>
          <w:rFonts w:ascii="Times New Roman" w:hAnsi="Times New Roman"/>
          <w:sz w:val="22"/>
          <w:szCs w:val="22"/>
        </w:rPr>
      </w:pPr>
    </w:p>
    <w:p w14:paraId="7B87A5C1" w14:textId="77777777" w:rsidR="007564F8" w:rsidRDefault="007564F8">
      <w:pPr>
        <w:jc w:val="center"/>
        <w:rPr>
          <w:rFonts w:ascii="Times New Roman" w:hAnsi="Times New Roman"/>
          <w:sz w:val="22"/>
          <w:szCs w:val="22"/>
        </w:rPr>
      </w:pPr>
    </w:p>
    <w:p w14:paraId="1DEEDDFE" w14:textId="77777777" w:rsidR="007564F8" w:rsidRDefault="007564F8">
      <w:pPr>
        <w:jc w:val="center"/>
        <w:rPr>
          <w:rFonts w:ascii="Times New Roman" w:hAnsi="Times New Roman"/>
          <w:sz w:val="22"/>
          <w:szCs w:val="22"/>
        </w:rPr>
      </w:pPr>
    </w:p>
    <w:p w14:paraId="6FC71CEE" w14:textId="77777777" w:rsidR="007564F8" w:rsidRDefault="007564F8">
      <w:pPr>
        <w:jc w:val="center"/>
        <w:rPr>
          <w:rFonts w:ascii="Times New Roman" w:hAnsi="Times New Roman"/>
          <w:sz w:val="22"/>
          <w:szCs w:val="22"/>
        </w:rPr>
      </w:pPr>
    </w:p>
    <w:p w14:paraId="44ADD77D" w14:textId="77777777" w:rsidR="007564F8" w:rsidRDefault="007564F8">
      <w:pPr>
        <w:jc w:val="center"/>
        <w:rPr>
          <w:rFonts w:ascii="Times New Roman" w:hAnsi="Times New Roman"/>
          <w:sz w:val="22"/>
          <w:szCs w:val="22"/>
        </w:rPr>
      </w:pPr>
    </w:p>
    <w:p w14:paraId="5C30A828" w14:textId="77777777" w:rsidR="007564F8" w:rsidRDefault="007564F8">
      <w:pPr>
        <w:jc w:val="center"/>
        <w:rPr>
          <w:rFonts w:ascii="Times New Roman" w:hAnsi="Times New Roman"/>
          <w:sz w:val="22"/>
          <w:szCs w:val="22"/>
        </w:rPr>
      </w:pPr>
    </w:p>
    <w:p w14:paraId="51AFE6E3" w14:textId="77777777" w:rsidR="007564F8" w:rsidRDefault="007564F8">
      <w:pPr>
        <w:jc w:val="center"/>
        <w:rPr>
          <w:rFonts w:ascii="Times New Roman" w:hAnsi="Times New Roman"/>
          <w:sz w:val="22"/>
          <w:szCs w:val="22"/>
        </w:rPr>
      </w:pPr>
    </w:p>
    <w:p w14:paraId="643982EE" w14:textId="77777777" w:rsidR="007564F8" w:rsidRDefault="007564F8">
      <w:pPr>
        <w:jc w:val="center"/>
        <w:rPr>
          <w:rFonts w:ascii="Times New Roman" w:hAnsi="Times New Roman"/>
          <w:sz w:val="22"/>
          <w:szCs w:val="22"/>
        </w:rPr>
      </w:pPr>
    </w:p>
    <w:p w14:paraId="0D60D6F4" w14:textId="77777777" w:rsidR="007564F8" w:rsidRDefault="007564F8">
      <w:pPr>
        <w:jc w:val="center"/>
        <w:rPr>
          <w:rFonts w:ascii="Times New Roman" w:hAnsi="Times New Roman"/>
          <w:sz w:val="22"/>
          <w:szCs w:val="22"/>
        </w:rPr>
      </w:pPr>
    </w:p>
    <w:p w14:paraId="57231718" w14:textId="77777777" w:rsidR="007564F8" w:rsidRDefault="007564F8">
      <w:pPr>
        <w:jc w:val="center"/>
        <w:rPr>
          <w:rFonts w:ascii="Times New Roman" w:hAnsi="Times New Roman"/>
          <w:sz w:val="22"/>
          <w:szCs w:val="22"/>
        </w:rPr>
      </w:pPr>
    </w:p>
    <w:p w14:paraId="7839E65B" w14:textId="77777777" w:rsidR="007564F8" w:rsidRDefault="007564F8">
      <w:pPr>
        <w:jc w:val="center"/>
        <w:rPr>
          <w:rFonts w:ascii="Times New Roman" w:hAnsi="Times New Roman"/>
          <w:sz w:val="22"/>
          <w:szCs w:val="22"/>
        </w:rPr>
      </w:pPr>
    </w:p>
    <w:p w14:paraId="60472DD0" w14:textId="77777777" w:rsidR="007564F8" w:rsidRDefault="007564F8">
      <w:pPr>
        <w:jc w:val="center"/>
        <w:rPr>
          <w:rFonts w:ascii="Times New Roman" w:hAnsi="Times New Roman"/>
          <w:sz w:val="22"/>
          <w:szCs w:val="22"/>
        </w:rPr>
      </w:pPr>
    </w:p>
    <w:p w14:paraId="25B56F0A" w14:textId="77777777" w:rsidR="007564F8" w:rsidRDefault="007564F8">
      <w:pPr>
        <w:jc w:val="center"/>
        <w:rPr>
          <w:rFonts w:ascii="Times New Roman" w:hAnsi="Times New Roman"/>
          <w:sz w:val="22"/>
          <w:szCs w:val="22"/>
        </w:rPr>
      </w:pPr>
    </w:p>
    <w:p w14:paraId="3C718A61" w14:textId="77777777" w:rsidR="007564F8" w:rsidRDefault="007564F8">
      <w:pPr>
        <w:jc w:val="center"/>
        <w:rPr>
          <w:rFonts w:ascii="Times New Roman" w:hAnsi="Times New Roman"/>
          <w:sz w:val="22"/>
          <w:szCs w:val="22"/>
        </w:rPr>
      </w:pPr>
    </w:p>
    <w:p w14:paraId="6AD68A78" w14:textId="77777777" w:rsidR="007564F8" w:rsidRDefault="009A1626">
      <w:pPr>
        <w:jc w:val="center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Bisag, siječanj 2024.</w:t>
      </w:r>
    </w:p>
    <w:p w14:paraId="438B18A0" w14:textId="77777777" w:rsidR="007564F8" w:rsidRDefault="007564F8">
      <w:pPr>
        <w:jc w:val="center"/>
        <w:rPr>
          <w:rFonts w:ascii="Times New Roman" w:hAnsi="Times New Roman"/>
          <w:sz w:val="22"/>
          <w:szCs w:val="22"/>
        </w:rPr>
      </w:pPr>
    </w:p>
    <w:p w14:paraId="4A3C95DB" w14:textId="77777777" w:rsidR="007564F8" w:rsidRDefault="007564F8">
      <w:pPr>
        <w:jc w:val="both"/>
        <w:rPr>
          <w:rFonts w:ascii="Times New Roman" w:hAnsi="Times New Roman"/>
          <w:sz w:val="22"/>
          <w:szCs w:val="22"/>
        </w:rPr>
      </w:pPr>
    </w:p>
    <w:p w14:paraId="114DC356" w14:textId="77777777" w:rsidR="007564F8" w:rsidRDefault="009A1626">
      <w:pPr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1. PREGLED STANJA U UPRAVNOM PODRUČJU</w:t>
      </w:r>
    </w:p>
    <w:p w14:paraId="6F4B665F" w14:textId="77777777" w:rsidR="007564F8" w:rsidRDefault="007564F8">
      <w:pPr>
        <w:jc w:val="both"/>
        <w:rPr>
          <w:rFonts w:ascii="Times New Roman" w:hAnsi="Times New Roman"/>
          <w:sz w:val="22"/>
          <w:szCs w:val="22"/>
        </w:rPr>
      </w:pPr>
    </w:p>
    <w:p w14:paraId="3AA34A31" w14:textId="77777777" w:rsidR="007564F8" w:rsidRDefault="009A1626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Provedbeni programi jedinica lokalne samouprave su kratkoročni akti strateškog planiranja koji se izrađuju i donose sukladno Zakonu o sustavu strateškog planiranja i upravljanja razvojem Republike Hrvatske („Narodne novine“ broj 123/17 i 151/22). Provedbeni program donosi se za vrijeme trajanja mandata izvršnog tijela jedinice lokalne samouprave i vrijedi za taj mandat, a jedinica lokalne samouprave izvješćuje godišnje putem regionalnog koordinatora Koordinacijsko tijelo o izvršenju provedbenog programa.</w:t>
      </w:r>
    </w:p>
    <w:p w14:paraId="2562010F" w14:textId="77777777" w:rsidR="007564F8" w:rsidRDefault="007564F8">
      <w:pPr>
        <w:jc w:val="both"/>
        <w:rPr>
          <w:rFonts w:ascii="Times New Roman" w:hAnsi="Times New Roman"/>
          <w:sz w:val="22"/>
          <w:szCs w:val="22"/>
        </w:rPr>
      </w:pPr>
    </w:p>
    <w:p w14:paraId="3BCF6C53" w14:textId="77777777" w:rsidR="007564F8" w:rsidRDefault="009A1626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Novim Pravilnikom o rokovima i postupcima praćenja i izvješćivanja o provedbi akata strateškog planiranja od nacionalnog značaja i od značaja za jedinice lokalne i područne (regionalne) samouprave („Narodne novine” broj 44/2023) ukinuta je obveza podnošenja polugodišnjeg izvješća o provedbi provedbenih programa. Godišnje izvješće o provedbi provedbenog programa jedinice lokalne samouprave za prethodnu godinu dostavlja se regionalnom koordinatoru do 15. veljače tekuće godine.</w:t>
      </w:r>
    </w:p>
    <w:p w14:paraId="1F7B77C2" w14:textId="77777777" w:rsidR="007564F8" w:rsidRDefault="007564F8">
      <w:pPr>
        <w:jc w:val="both"/>
        <w:rPr>
          <w:rFonts w:ascii="Times New Roman" w:hAnsi="Times New Roman"/>
          <w:sz w:val="22"/>
          <w:szCs w:val="22"/>
        </w:rPr>
      </w:pPr>
    </w:p>
    <w:p w14:paraId="5EAE0B84" w14:textId="77777777" w:rsidR="007564F8" w:rsidRDefault="009A1626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Provedbeni program Općine Breznica za razdoblje 2021. - 2025. godine donesen je u prosincu 2021. godine, a Izmjene i dopune Provedbenog programa u prosincu 2022. godine. Provedbenim programom se osigurava provedba razvojnih ciljeva Plana ukupnog razvoja Općine Breznica za razdoblje od 2021. – 2030. godine i drugih hijerarhijski nadređenih akata strateškog planiranja, kao i poveznica s proračunom Općine. Zadatak politike razvoja Općine Breznica je pridonijeti ukupnom regionalnom, a samim time i nacionalnom r</w:t>
      </w:r>
      <w:r>
        <w:rPr>
          <w:rFonts w:ascii="Times New Roman" w:hAnsi="Times New Roman"/>
          <w:sz w:val="22"/>
          <w:szCs w:val="22"/>
        </w:rPr>
        <w:t>astu i razvoju stvaranjem preduvjeta koji će smanjiti društvene i gospodarske razvojne nejednakosti među regijama te omogućiti svim područjima da postanu konkurentna.</w:t>
      </w:r>
    </w:p>
    <w:p w14:paraId="55FCB014" w14:textId="77777777" w:rsidR="007564F8" w:rsidRDefault="007564F8">
      <w:pPr>
        <w:jc w:val="both"/>
        <w:rPr>
          <w:rFonts w:ascii="Times New Roman" w:hAnsi="Times New Roman"/>
          <w:sz w:val="22"/>
          <w:szCs w:val="22"/>
        </w:rPr>
      </w:pPr>
    </w:p>
    <w:p w14:paraId="59FBC309" w14:textId="77777777" w:rsidR="007564F8" w:rsidRDefault="009A1626">
      <w:pPr>
        <w:jc w:val="both"/>
      </w:pPr>
      <w:r>
        <w:rPr>
          <w:rFonts w:ascii="Times New Roman" w:hAnsi="Times New Roman"/>
          <w:sz w:val="22"/>
          <w:szCs w:val="22"/>
        </w:rPr>
        <w:t>U skladu s navedenim u razdoblju od 2021. - 2025. godine Općina Breznica je svoje djelovanje usmjerila na provedbu mjera u okviru tri prioriteta, odnosno strateška cilja definirana u Planu ukupnog razvoja Općine Breznica za razdoblje od 2021. – 2030. godine:</w:t>
      </w:r>
    </w:p>
    <w:p w14:paraId="2A760CF5" w14:textId="77777777" w:rsidR="007564F8" w:rsidRDefault="009A1626">
      <w:pPr>
        <w:numPr>
          <w:ilvl w:val="0"/>
          <w:numId w:val="2"/>
        </w:num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SC1. Razvoj konkurentnog i održivog gospodarstva;</w:t>
      </w:r>
    </w:p>
    <w:p w14:paraId="0DDBE0EF" w14:textId="77777777" w:rsidR="007564F8" w:rsidRDefault="009A1626">
      <w:pPr>
        <w:numPr>
          <w:ilvl w:val="0"/>
          <w:numId w:val="2"/>
        </w:num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SC2. Unaprjeđenje infrastrukturnih dijelova Općine;</w:t>
      </w:r>
    </w:p>
    <w:p w14:paraId="4750E0B4" w14:textId="77777777" w:rsidR="007564F8" w:rsidRDefault="009A1626">
      <w:pPr>
        <w:numPr>
          <w:ilvl w:val="0"/>
          <w:numId w:val="2"/>
        </w:num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SC3. Rast životnog standarda.</w:t>
      </w:r>
    </w:p>
    <w:p w14:paraId="04C935DB" w14:textId="77777777" w:rsidR="007564F8" w:rsidRDefault="007564F8">
      <w:pPr>
        <w:jc w:val="both"/>
        <w:rPr>
          <w:rFonts w:ascii="Times New Roman" w:hAnsi="Times New Roman"/>
          <w:sz w:val="22"/>
          <w:szCs w:val="22"/>
        </w:rPr>
      </w:pPr>
    </w:p>
    <w:p w14:paraId="3623CB94" w14:textId="77777777" w:rsidR="007564F8" w:rsidRDefault="009A1626">
      <w:pPr>
        <w:jc w:val="both"/>
      </w:pPr>
      <w:r>
        <w:rPr>
          <w:rStyle w:val="StrongEmphasis"/>
          <w:rFonts w:ascii="Times New Roman" w:hAnsi="Times New Roman"/>
          <w:b w:val="0"/>
          <w:bCs w:val="0"/>
          <w:sz w:val="22"/>
          <w:szCs w:val="22"/>
        </w:rPr>
        <w:t>Izmjenama i dopunama Provedbenog programa od prosinca 2022. godine obustavljena je provedba Mjere</w:t>
      </w:r>
      <w:r>
        <w:rPr>
          <w:rStyle w:val="StrongEmphasis"/>
          <w:rFonts w:ascii="Times New Roman" w:hAnsi="Times New Roman"/>
          <w:b w:val="0"/>
          <w:sz w:val="22"/>
          <w:szCs w:val="22"/>
        </w:rPr>
        <w:t xml:space="preserve"> 1.1. Gospodarski razvoj u sklopu koje se planirao otkup zemljišta u gospodarskoj zoni u naselju Bisag u cilju izgradnje infrastrukture u zoni i privlačenja poduzetnika. Provedba Mjere 1.1. je obustavljena zbog dolaska poduzetnika koji je otkupio cjelokupnu površinu planirane zone. Budući da više nema slobodnog zemljišta koje bi se moglo otkupiti u planiranoj gospodarskoj zoni, provedba ove mjere je obustavljena.</w:t>
      </w:r>
    </w:p>
    <w:p w14:paraId="1645CF60" w14:textId="77777777" w:rsidR="007564F8" w:rsidRDefault="007564F8">
      <w:pPr>
        <w:jc w:val="both"/>
        <w:rPr>
          <w:rStyle w:val="StrongEmphasis"/>
          <w:rFonts w:ascii="Times New Roman" w:hAnsi="Times New Roman"/>
          <w:b w:val="0"/>
          <w:sz w:val="22"/>
          <w:szCs w:val="22"/>
        </w:rPr>
      </w:pPr>
    </w:p>
    <w:p w14:paraId="0F314ADA" w14:textId="77777777" w:rsidR="007564F8" w:rsidRDefault="009A1626">
      <w:pPr>
        <w:jc w:val="both"/>
      </w:pPr>
      <w:r>
        <w:rPr>
          <w:rStyle w:val="StrongEmphasis"/>
          <w:rFonts w:ascii="Times New Roman" w:hAnsi="Times New Roman"/>
          <w:b w:val="0"/>
          <w:sz w:val="22"/>
          <w:szCs w:val="22"/>
        </w:rPr>
        <w:t xml:space="preserve">Istim </w:t>
      </w:r>
      <w:r>
        <w:rPr>
          <w:rStyle w:val="StrongEmphasis"/>
          <w:rFonts w:ascii="Times New Roman" w:hAnsi="Times New Roman"/>
          <w:b w:val="0"/>
          <w:bCs w:val="0"/>
          <w:sz w:val="22"/>
          <w:szCs w:val="22"/>
        </w:rPr>
        <w:t xml:space="preserve">Izmjenama i dopunama kao nova aktivnost pod Mjerom 3.1. Razvoj predškolskog odgoja uvršten je i Projekt izgradnje područnog vrtića u Breznici. Općina Breznica je 2022. godine </w:t>
      </w:r>
      <w:r>
        <w:rPr>
          <w:rStyle w:val="StrongEmphasis"/>
          <w:rFonts w:ascii="Times New Roman" w:hAnsi="Times New Roman"/>
          <w:b w:val="0"/>
          <w:bCs w:val="0"/>
          <w:sz w:val="22"/>
          <w:szCs w:val="22"/>
        </w:rPr>
        <w:t>u partnerstvu s Općinom Breznički Hum prijavila Projekt na Javni poziv Ministarstva znanosti i obrazovanja na dodjelu bespovratnih sredstava za ulaganja u izgradnju, dogradnju, nadogradnju, rekonstrukciju i opremanje predškolskih ustanova. Poziv se financira EU sredstvima kroz Nacionalni plan oporavka i otpornost, a izgradnjom novog područnog vrtića kapaciteta od 64 djece Općina Breznica planira riješiti problem prevelikog broja djece u matičnom objektu u Bisagu. Zbog uvjeta financiranja projekata iz Poziva</w:t>
      </w:r>
      <w:r>
        <w:rPr>
          <w:rStyle w:val="StrongEmphasis"/>
          <w:rFonts w:ascii="Times New Roman" w:hAnsi="Times New Roman"/>
          <w:b w:val="0"/>
          <w:bCs w:val="0"/>
          <w:sz w:val="22"/>
          <w:szCs w:val="22"/>
        </w:rPr>
        <w:t>, gdje je najviši iznos financiranja određen samo brojem novih dnevnih boravaka vrtića bez obzira na stvarne troškove izgradnje, Općina Breznica je u ovaj projekt ušla s pretpostavkom da će znatan dio troškova izgradnje morati pokriti iz općinskog proračuna, barem do otvaranja novih programa iz kojih bi se mogla dobiti sredstva za sufinanciranje vlastitog udjela u EU projektima.</w:t>
      </w:r>
    </w:p>
    <w:p w14:paraId="711150C7" w14:textId="77777777" w:rsidR="007564F8" w:rsidRDefault="007564F8">
      <w:pPr>
        <w:jc w:val="both"/>
        <w:rPr>
          <w:rStyle w:val="StrongEmphasis"/>
          <w:rFonts w:ascii="Times New Roman" w:hAnsi="Times New Roman"/>
          <w:b w:val="0"/>
          <w:bCs w:val="0"/>
          <w:sz w:val="22"/>
          <w:szCs w:val="22"/>
        </w:rPr>
      </w:pPr>
    </w:p>
    <w:p w14:paraId="4054DC5A" w14:textId="77777777" w:rsidR="007564F8" w:rsidRDefault="009A1626">
      <w:pPr>
        <w:jc w:val="both"/>
      </w:pPr>
      <w:r>
        <w:rPr>
          <w:rStyle w:val="StrongEmphasis"/>
          <w:rFonts w:ascii="Times New Roman" w:hAnsi="Times New Roman"/>
          <w:b w:val="0"/>
          <w:bCs w:val="0"/>
          <w:sz w:val="22"/>
          <w:szCs w:val="22"/>
        </w:rPr>
        <w:t xml:space="preserve">U izvještajnom razdoblju od 01.01.2023. do 31.12.2023. godine Općina Breznica nastavila je s provedbom mjera iz </w:t>
      </w:r>
      <w:r>
        <w:rPr>
          <w:rStyle w:val="StrongEmphasis"/>
          <w:rFonts w:ascii="Times New Roman" w:hAnsi="Times New Roman"/>
          <w:b w:val="0"/>
          <w:bCs w:val="0"/>
          <w:sz w:val="22"/>
          <w:szCs w:val="22"/>
        </w:rPr>
        <w:t xml:space="preserve">Provedbenog programa Općine. U izvještajnom razdoblju Općini je odobreno sufinanciranje tri projekta iz EU fondova, uključujući i Projekt izgradnje područnog vrtića u Breznici. Kao i 2022. godinu, i ovo izvještajno razdoblje je obilježilo daljnje povećanje cijene energenata i građevinskog materijala, što ima znatan utjecaj na troškove održavanja i gradnje komunalne infrastrukture i drugih objekata. Uz to, u svibnju 2023. godine područje Općine pogodila je i prirodna nepogoda – poplava i klizanje zemljišta, </w:t>
      </w:r>
      <w:r>
        <w:rPr>
          <w:rStyle w:val="StrongEmphasis"/>
          <w:rFonts w:ascii="Times New Roman" w:hAnsi="Times New Roman"/>
          <w:b w:val="0"/>
          <w:bCs w:val="0"/>
          <w:sz w:val="22"/>
          <w:szCs w:val="22"/>
        </w:rPr>
        <w:t>a uslijed koje su nastale znatne štete na nerazvrstanim cestama koje su morale biti sanirane, što je dovelo do većih troškova za održavanje komunalne infrastrukture od planiranih.</w:t>
      </w:r>
    </w:p>
    <w:p w14:paraId="12963E7E" w14:textId="77777777" w:rsidR="007564F8" w:rsidRDefault="007564F8">
      <w:pPr>
        <w:jc w:val="both"/>
        <w:rPr>
          <w:rStyle w:val="StrongEmphasis"/>
          <w:rFonts w:ascii="Times New Roman" w:hAnsi="Times New Roman"/>
          <w:b w:val="0"/>
          <w:bCs w:val="0"/>
          <w:sz w:val="22"/>
          <w:szCs w:val="22"/>
        </w:rPr>
      </w:pPr>
    </w:p>
    <w:p w14:paraId="28E81A6D" w14:textId="77777777" w:rsidR="007564F8" w:rsidRDefault="007564F8">
      <w:pPr>
        <w:jc w:val="both"/>
        <w:rPr>
          <w:rStyle w:val="StrongEmphasis"/>
          <w:rFonts w:ascii="Times New Roman" w:hAnsi="Times New Roman"/>
          <w:b w:val="0"/>
          <w:bCs w:val="0"/>
          <w:sz w:val="22"/>
          <w:szCs w:val="22"/>
        </w:rPr>
      </w:pPr>
    </w:p>
    <w:p w14:paraId="6B4A9958" w14:textId="77777777" w:rsidR="007564F8" w:rsidRDefault="009A1626">
      <w:pPr>
        <w:jc w:val="both"/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2. IZVJEŠĆE O NAPRETKU U PROVEDBI MJERA</w:t>
      </w:r>
    </w:p>
    <w:p w14:paraId="27E9A554" w14:textId="77777777" w:rsidR="007564F8" w:rsidRDefault="007564F8">
      <w:pPr>
        <w:jc w:val="both"/>
        <w:rPr>
          <w:rFonts w:ascii="Times New Roman" w:hAnsi="Times New Roman"/>
          <w:sz w:val="22"/>
          <w:szCs w:val="22"/>
        </w:rPr>
      </w:pPr>
    </w:p>
    <w:p w14:paraId="497851C5" w14:textId="77777777" w:rsidR="007564F8" w:rsidRDefault="009A1626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Provedbenim programom Općine Breznica za razdoblje 2021. - 2025. godine od prosinca 2021. godine planirana je provedba 10 mjera za ispunjavanje ciljeva razvojnih strategija i drugih važećih povezanih hijerarhijski viših akata strateškog planiranja. Izmjenama i dopunama Provedbenog programa Općine Breznica od prosinca 2022. godine obustavljena je provedba Mjere 1.1. Gospodarski razvoj. Provedba ostalih 9 mjera je pokrenuta i u tijeku.</w:t>
      </w:r>
    </w:p>
    <w:p w14:paraId="27E5CCA2" w14:textId="77777777" w:rsidR="007564F8" w:rsidRDefault="007564F8">
      <w:pPr>
        <w:jc w:val="both"/>
        <w:rPr>
          <w:rFonts w:ascii="Times New Roman" w:hAnsi="Times New Roman"/>
          <w:sz w:val="22"/>
          <w:szCs w:val="22"/>
        </w:rPr>
      </w:pPr>
    </w:p>
    <w:p w14:paraId="35E82311" w14:textId="77777777" w:rsidR="007564F8" w:rsidRDefault="007564F8">
      <w:pPr>
        <w:jc w:val="both"/>
        <w:rPr>
          <w:rFonts w:ascii="Times New Roman" w:hAnsi="Times New Roman"/>
          <w:sz w:val="22"/>
          <w:szCs w:val="22"/>
        </w:rPr>
      </w:pPr>
    </w:p>
    <w:p w14:paraId="25961034" w14:textId="77777777" w:rsidR="007564F8" w:rsidRDefault="009A1626">
      <w:pPr>
        <w:jc w:val="center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SC1. RAZVOJ KONKURENTNOG I ODRŽIVOG GOSPODARSTVA</w:t>
      </w:r>
    </w:p>
    <w:p w14:paraId="08F86A3E" w14:textId="77777777" w:rsidR="007564F8" w:rsidRDefault="007564F8">
      <w:pPr>
        <w:jc w:val="both"/>
        <w:rPr>
          <w:rFonts w:ascii="Times New Roman" w:hAnsi="Times New Roman"/>
          <w:b/>
          <w:sz w:val="22"/>
          <w:szCs w:val="22"/>
        </w:rPr>
      </w:pPr>
    </w:p>
    <w:p w14:paraId="3D108DB6" w14:textId="77777777" w:rsidR="007564F8" w:rsidRDefault="009A1626">
      <w:pPr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Mjera 1.1. Gospodarski razvoj</w:t>
      </w:r>
    </w:p>
    <w:p w14:paraId="3F195A01" w14:textId="77777777" w:rsidR="007564F8" w:rsidRDefault="007564F8">
      <w:pPr>
        <w:jc w:val="both"/>
        <w:rPr>
          <w:rFonts w:ascii="Times New Roman" w:hAnsi="Times New Roman"/>
          <w:bCs/>
          <w:sz w:val="22"/>
          <w:szCs w:val="22"/>
        </w:rPr>
      </w:pPr>
    </w:p>
    <w:p w14:paraId="4A9EBEDD" w14:textId="77777777" w:rsidR="007564F8" w:rsidRDefault="009A1626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 xml:space="preserve">Kroz ovu mjeru bio je planiran otkup zemljišta u gospodarskoj zoni u naselju Bisag u cilju izgradnje infrastrukture u zoni i privlačenja poduzetnika. </w:t>
      </w:r>
      <w:r>
        <w:rPr>
          <w:rStyle w:val="StrongEmphasis"/>
          <w:rFonts w:ascii="Times New Roman" w:hAnsi="Times New Roman"/>
          <w:b w:val="0"/>
          <w:sz w:val="22"/>
          <w:szCs w:val="22"/>
        </w:rPr>
        <w:t>Provedba Mjere 1.1. je obustavljena zbog dolaska poduzetnika koji je otkupio cjelokupnu površinu planirane zone. Budući da više nema slobodnog zemljišta koje bi se moglo otkupiti u planiranoj gospodarskoj zoni, provedba ove mjere je obustavljena 2022. godine.</w:t>
      </w:r>
    </w:p>
    <w:p w14:paraId="470D10B5" w14:textId="77777777" w:rsidR="007564F8" w:rsidRDefault="007564F8">
      <w:pPr>
        <w:rPr>
          <w:rFonts w:ascii="Times New Roman" w:hAnsi="Times New Roman"/>
          <w:b/>
          <w:sz w:val="22"/>
          <w:szCs w:val="22"/>
        </w:rPr>
      </w:pPr>
    </w:p>
    <w:p w14:paraId="5B46C339" w14:textId="77777777" w:rsidR="007564F8" w:rsidRDefault="009A1626">
      <w:pPr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Mjera 1.2. Učinkovita javna uprava</w:t>
      </w:r>
    </w:p>
    <w:p w14:paraId="44BC48E2" w14:textId="77777777" w:rsidR="007564F8" w:rsidRDefault="007564F8">
      <w:pPr>
        <w:jc w:val="both"/>
        <w:rPr>
          <w:rFonts w:ascii="Times New Roman" w:hAnsi="Times New Roman"/>
          <w:bCs/>
          <w:sz w:val="22"/>
          <w:szCs w:val="22"/>
        </w:rPr>
      </w:pPr>
    </w:p>
    <w:p w14:paraId="0644E484" w14:textId="77777777" w:rsidR="007564F8" w:rsidRDefault="009A1626">
      <w:pPr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Cilj ove mjere jest jačanje institucionalnih kapaciteta javnih tijela i zainteresiranih strana te učinkovite javne uprave u svrhu adekvatnog upravljanja gospodarskim razvojem općine.</w:t>
      </w:r>
    </w:p>
    <w:p w14:paraId="1BFF4A56" w14:textId="77777777" w:rsidR="007564F8" w:rsidRDefault="007564F8">
      <w:pPr>
        <w:jc w:val="both"/>
        <w:rPr>
          <w:rFonts w:ascii="Times New Roman" w:hAnsi="Times New Roman"/>
          <w:b/>
          <w:sz w:val="22"/>
          <w:szCs w:val="22"/>
        </w:rPr>
      </w:pPr>
    </w:p>
    <w:p w14:paraId="2BD3896E" w14:textId="77777777" w:rsidR="007564F8" w:rsidRDefault="009A1626">
      <w:pPr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Navedena mjera uključuje kontinuirano unaprjeđenje pravno normativnih poslova, materijalne i ostale rashode vezane za rad upravnih tijela i administracije, kao i jačanje kompetencija i unaprjeđenje sustava lokalne uprave te učinkovito upravljanje javnim prostorom i imovinom (kapitalna ulaganja u opremu i ostalu imovinu). Mjera se odnosi na redovne aktivnosti kao i donošenje akata i mjera iz djelovanja predstavničkog, izvršnog tijela i mjesne samouprave. Ulaganja se odnose na aktivnosti za redovno poslovanje</w:t>
      </w:r>
      <w:r>
        <w:rPr>
          <w:rFonts w:ascii="Times New Roman" w:hAnsi="Times New Roman"/>
          <w:bCs/>
          <w:sz w:val="22"/>
          <w:szCs w:val="22"/>
        </w:rPr>
        <w:t xml:space="preserve"> odnosno pravno normativne poslove, materijalne i ostale rashode vezani za rad upravnih tijela i administracije, jačanje kompetencija i unaprjeđenje sustava lokalne uprave, učinkovito upravljanje javnim prostorom i imovinom, te pripremanje projekata za sufinanciranje sredstvima ESI fondova.</w:t>
      </w:r>
    </w:p>
    <w:p w14:paraId="6D4BFFAC" w14:textId="77777777" w:rsidR="007564F8" w:rsidRDefault="007564F8">
      <w:pPr>
        <w:jc w:val="both"/>
        <w:rPr>
          <w:rFonts w:ascii="Times New Roman" w:hAnsi="Times New Roman"/>
          <w:bCs/>
          <w:sz w:val="22"/>
          <w:szCs w:val="22"/>
        </w:rPr>
      </w:pPr>
    </w:p>
    <w:p w14:paraId="179C6AF7" w14:textId="77777777" w:rsidR="007564F8" w:rsidRDefault="009A1626">
      <w:pPr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Novim Pravilnikom o rokovima i postupcima praćenja i izvješćivanja o provedbi akata strateškog planiranja od nacionalnog značaja i od značaja za jedinice lokalne i područne (regionalne) samouprave ukinuta je obveza podnošenja polugodišnjeg izvješća o provedbi provedbenih programa te izmjenjen rok za dostavu godišnjeg izvješća regionalnom koordinatoru.</w:t>
      </w:r>
    </w:p>
    <w:p w14:paraId="66C03469" w14:textId="77777777" w:rsidR="007564F8" w:rsidRDefault="007564F8">
      <w:pPr>
        <w:rPr>
          <w:rFonts w:ascii="Times New Roman" w:hAnsi="Times New Roman"/>
          <w:sz w:val="22"/>
          <w:szCs w:val="22"/>
        </w:rPr>
      </w:pPr>
    </w:p>
    <w:tbl>
      <w:tblPr>
        <w:tblW w:w="9634" w:type="dxa"/>
        <w:tblInd w:w="-5" w:type="dxa"/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4817"/>
        <w:gridCol w:w="4817"/>
      </w:tblGrid>
      <w:tr w:rsidR="007564F8" w14:paraId="543AB4BB" w14:textId="77777777">
        <w:tc>
          <w:tcPr>
            <w:tcW w:w="4817" w:type="dxa"/>
            <w:tcBorders>
              <w:top w:val="single" w:sz="4" w:space="0" w:color="9B8357"/>
              <w:left w:val="single" w:sz="4" w:space="0" w:color="9B8357"/>
              <w:bottom w:val="single" w:sz="4" w:space="0" w:color="9B8357"/>
              <w:right w:val="single" w:sz="4" w:space="0" w:color="9B8357"/>
            </w:tcBorders>
            <w:shd w:val="clear" w:color="auto" w:fill="9B8357"/>
          </w:tcPr>
          <w:p w14:paraId="76A78033" w14:textId="77777777" w:rsidR="007564F8" w:rsidRDefault="009A1626">
            <w:pPr>
              <w:jc w:val="center"/>
              <w:rPr>
                <w:rFonts w:ascii="Times New Roman" w:hAnsi="Times New Roman"/>
                <w:color w:val="FFFFFF"/>
                <w:sz w:val="22"/>
                <w:szCs w:val="22"/>
              </w:rPr>
            </w:pPr>
            <w:r>
              <w:rPr>
                <w:rFonts w:ascii="Times New Roman" w:hAnsi="Times New Roman"/>
                <w:color w:val="FFFFFF"/>
                <w:sz w:val="22"/>
                <w:szCs w:val="22"/>
              </w:rPr>
              <w:t>Aktivnosti</w:t>
            </w:r>
          </w:p>
        </w:tc>
        <w:tc>
          <w:tcPr>
            <w:tcW w:w="4817" w:type="dxa"/>
            <w:tcBorders>
              <w:top w:val="single" w:sz="4" w:space="0" w:color="9B8357"/>
              <w:left w:val="single" w:sz="4" w:space="0" w:color="9B8357"/>
              <w:bottom w:val="single" w:sz="4" w:space="0" w:color="9B8357"/>
              <w:right w:val="single" w:sz="4" w:space="0" w:color="9B8357"/>
            </w:tcBorders>
            <w:shd w:val="clear" w:color="auto" w:fill="9B8357"/>
          </w:tcPr>
          <w:p w14:paraId="12EE1F7D" w14:textId="77777777" w:rsidR="007564F8" w:rsidRDefault="009A1626">
            <w:pPr>
              <w:jc w:val="center"/>
              <w:rPr>
                <w:rFonts w:ascii="Times New Roman" w:hAnsi="Times New Roman"/>
                <w:color w:val="FFFFFF"/>
                <w:sz w:val="22"/>
                <w:szCs w:val="22"/>
              </w:rPr>
            </w:pPr>
            <w:r>
              <w:rPr>
                <w:rFonts w:ascii="Times New Roman" w:hAnsi="Times New Roman"/>
                <w:color w:val="FFFFFF"/>
                <w:sz w:val="22"/>
                <w:szCs w:val="22"/>
              </w:rPr>
              <w:t>Rokovi</w:t>
            </w:r>
          </w:p>
        </w:tc>
      </w:tr>
      <w:tr w:rsidR="007564F8" w14:paraId="15B8F4D1" w14:textId="77777777">
        <w:trPr>
          <w:trHeight w:val="633"/>
        </w:trPr>
        <w:tc>
          <w:tcPr>
            <w:tcW w:w="4817" w:type="dxa"/>
            <w:tcBorders>
              <w:top w:val="single" w:sz="4" w:space="0" w:color="C5B597"/>
              <w:left w:val="single" w:sz="4" w:space="0" w:color="C5B597"/>
              <w:bottom w:val="single" w:sz="4" w:space="0" w:color="C5B597"/>
              <w:right w:val="single" w:sz="4" w:space="0" w:color="C5B597"/>
            </w:tcBorders>
            <w:shd w:val="clear" w:color="auto" w:fill="EBE6DC"/>
            <w:vAlign w:val="center"/>
          </w:tcPr>
          <w:p w14:paraId="6B345E38" w14:textId="77777777" w:rsidR="007564F8" w:rsidRDefault="009A1626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Pravno normativni poslovi, materijalni i ostali rashodi vezani za rad upravnih tijela i administracije</w:t>
            </w:r>
          </w:p>
        </w:tc>
        <w:tc>
          <w:tcPr>
            <w:tcW w:w="4817" w:type="dxa"/>
            <w:tcBorders>
              <w:top w:val="single" w:sz="4" w:space="0" w:color="C5B597"/>
              <w:left w:val="single" w:sz="4" w:space="0" w:color="C5B597"/>
              <w:bottom w:val="single" w:sz="4" w:space="0" w:color="C5B597"/>
              <w:right w:val="single" w:sz="4" w:space="0" w:color="C5B597"/>
            </w:tcBorders>
            <w:shd w:val="clear" w:color="auto" w:fill="EBE6DC"/>
            <w:vAlign w:val="center"/>
          </w:tcPr>
          <w:p w14:paraId="530F86F3" w14:textId="77777777" w:rsidR="007564F8" w:rsidRDefault="009A1626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Svibanj, 2025. (kontinuirano)</w:t>
            </w:r>
          </w:p>
        </w:tc>
      </w:tr>
      <w:tr w:rsidR="007564F8" w14:paraId="571D3458" w14:textId="77777777">
        <w:trPr>
          <w:trHeight w:val="803"/>
        </w:trPr>
        <w:tc>
          <w:tcPr>
            <w:tcW w:w="4817" w:type="dxa"/>
            <w:tcBorders>
              <w:top w:val="single" w:sz="4" w:space="0" w:color="C5B597"/>
              <w:left w:val="single" w:sz="4" w:space="0" w:color="C5B597"/>
              <w:bottom w:val="single" w:sz="4" w:space="0" w:color="C5B597"/>
              <w:right w:val="single" w:sz="4" w:space="0" w:color="C5B597"/>
            </w:tcBorders>
            <w:shd w:val="clear" w:color="auto" w:fill="FFFFFF"/>
            <w:vAlign w:val="center"/>
          </w:tcPr>
          <w:p w14:paraId="7394B5E9" w14:textId="77777777" w:rsidR="007564F8" w:rsidRDefault="009A1626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Djelatnost izvršnog tijela, predstavničkih tijela i upravnih tijela samoupravne jedinice</w:t>
            </w:r>
          </w:p>
        </w:tc>
        <w:tc>
          <w:tcPr>
            <w:tcW w:w="4817" w:type="dxa"/>
            <w:tcBorders>
              <w:top w:val="single" w:sz="4" w:space="0" w:color="C5B597"/>
              <w:left w:val="single" w:sz="4" w:space="0" w:color="C5B597"/>
              <w:bottom w:val="single" w:sz="4" w:space="0" w:color="C5B597"/>
              <w:right w:val="single" w:sz="4" w:space="0" w:color="C5B597"/>
            </w:tcBorders>
            <w:shd w:val="clear" w:color="auto" w:fill="FFFFFF"/>
            <w:vAlign w:val="center"/>
          </w:tcPr>
          <w:p w14:paraId="2B13B07E" w14:textId="77777777" w:rsidR="007564F8" w:rsidRDefault="009A1626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Do 31. siječnja tekuće godine za prethodnu godinu (godišnje izvješće)</w:t>
            </w:r>
          </w:p>
          <w:p w14:paraId="2D66AD90" w14:textId="77777777" w:rsidR="007564F8" w:rsidRDefault="009A1626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Do 31. srpnja za tekuću godinu (polugodišnje izvješće)</w:t>
            </w:r>
          </w:p>
        </w:tc>
      </w:tr>
      <w:tr w:rsidR="007564F8" w14:paraId="26A87478" w14:textId="77777777">
        <w:trPr>
          <w:trHeight w:val="699"/>
        </w:trPr>
        <w:tc>
          <w:tcPr>
            <w:tcW w:w="4817" w:type="dxa"/>
            <w:tcBorders>
              <w:top w:val="single" w:sz="4" w:space="0" w:color="C5B597"/>
              <w:left w:val="single" w:sz="4" w:space="0" w:color="C5B597"/>
              <w:bottom w:val="single" w:sz="4" w:space="0" w:color="C5B597"/>
              <w:right w:val="single" w:sz="4" w:space="0" w:color="C5B597"/>
            </w:tcBorders>
            <w:shd w:val="clear" w:color="auto" w:fill="EBE6DC"/>
            <w:vAlign w:val="center"/>
          </w:tcPr>
          <w:p w14:paraId="166DF54E" w14:textId="77777777" w:rsidR="007564F8" w:rsidRDefault="009A1626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Jačanje kompetencija i unaprjeđenje sustava lokalne uprave</w:t>
            </w:r>
          </w:p>
        </w:tc>
        <w:tc>
          <w:tcPr>
            <w:tcW w:w="4817" w:type="dxa"/>
            <w:tcBorders>
              <w:top w:val="single" w:sz="4" w:space="0" w:color="C5B597"/>
              <w:left w:val="single" w:sz="4" w:space="0" w:color="C5B597"/>
              <w:bottom w:val="single" w:sz="4" w:space="0" w:color="C5B597"/>
              <w:right w:val="single" w:sz="4" w:space="0" w:color="C5B597"/>
            </w:tcBorders>
            <w:shd w:val="clear" w:color="auto" w:fill="EBE6DC"/>
            <w:vAlign w:val="center"/>
          </w:tcPr>
          <w:p w14:paraId="136862F1" w14:textId="77777777" w:rsidR="007564F8" w:rsidRDefault="009A1626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Svibanj, 2025. (kontinuirano)</w:t>
            </w:r>
          </w:p>
        </w:tc>
      </w:tr>
      <w:tr w:rsidR="007564F8" w14:paraId="55694449" w14:textId="77777777">
        <w:trPr>
          <w:trHeight w:val="709"/>
        </w:trPr>
        <w:tc>
          <w:tcPr>
            <w:tcW w:w="4817" w:type="dxa"/>
            <w:tcBorders>
              <w:top w:val="single" w:sz="4" w:space="0" w:color="C5B597"/>
              <w:left w:val="single" w:sz="4" w:space="0" w:color="C5B597"/>
              <w:bottom w:val="single" w:sz="4" w:space="0" w:color="C5B597"/>
              <w:right w:val="single" w:sz="4" w:space="0" w:color="C5B597"/>
            </w:tcBorders>
            <w:shd w:val="clear" w:color="auto" w:fill="FFFFFF"/>
            <w:vAlign w:val="center"/>
          </w:tcPr>
          <w:p w14:paraId="2788ECEC" w14:textId="77777777" w:rsidR="007564F8" w:rsidRDefault="009A1626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Učinkovito upravljanje javnim prostorom i imovinom</w:t>
            </w:r>
          </w:p>
        </w:tc>
        <w:tc>
          <w:tcPr>
            <w:tcW w:w="4817" w:type="dxa"/>
            <w:tcBorders>
              <w:top w:val="single" w:sz="4" w:space="0" w:color="C5B597"/>
              <w:left w:val="single" w:sz="4" w:space="0" w:color="C5B597"/>
              <w:bottom w:val="single" w:sz="4" w:space="0" w:color="C5B597"/>
              <w:right w:val="single" w:sz="4" w:space="0" w:color="C5B597"/>
            </w:tcBorders>
            <w:shd w:val="clear" w:color="auto" w:fill="FFFFFF"/>
            <w:vAlign w:val="center"/>
          </w:tcPr>
          <w:p w14:paraId="4AF5DE98" w14:textId="77777777" w:rsidR="007564F8" w:rsidRDefault="009A1626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Svibanj, 2025. </w:t>
            </w:r>
            <w:r>
              <w:rPr>
                <w:rFonts w:ascii="Times New Roman" w:hAnsi="Times New Roman"/>
                <w:sz w:val="22"/>
                <w:szCs w:val="22"/>
              </w:rPr>
              <w:t>(kontinuirano)</w:t>
            </w:r>
          </w:p>
        </w:tc>
      </w:tr>
    </w:tbl>
    <w:p w14:paraId="426D80E8" w14:textId="77777777" w:rsidR="007564F8" w:rsidRDefault="007564F8">
      <w:pPr>
        <w:rPr>
          <w:rFonts w:ascii="Times New Roman" w:hAnsi="Times New Roman"/>
          <w:sz w:val="22"/>
          <w:szCs w:val="22"/>
        </w:rPr>
      </w:pPr>
    </w:p>
    <w:tbl>
      <w:tblPr>
        <w:tblW w:w="9634" w:type="dxa"/>
        <w:tblInd w:w="-5" w:type="dxa"/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4435"/>
        <w:gridCol w:w="1733"/>
        <w:gridCol w:w="1733"/>
        <w:gridCol w:w="1733"/>
      </w:tblGrid>
      <w:tr w:rsidR="007564F8" w14:paraId="7108F4AE" w14:textId="77777777">
        <w:tc>
          <w:tcPr>
            <w:tcW w:w="4435" w:type="dxa"/>
            <w:tcBorders>
              <w:top w:val="single" w:sz="4" w:space="0" w:color="9B8357"/>
              <w:left w:val="single" w:sz="4" w:space="0" w:color="9B8357"/>
              <w:bottom w:val="single" w:sz="4" w:space="0" w:color="9B8357"/>
              <w:right w:val="single" w:sz="4" w:space="0" w:color="9B8357"/>
            </w:tcBorders>
            <w:shd w:val="clear" w:color="auto" w:fill="9B8357"/>
            <w:vAlign w:val="center"/>
          </w:tcPr>
          <w:p w14:paraId="7DF71CB1" w14:textId="77777777" w:rsidR="007564F8" w:rsidRDefault="009A1626">
            <w:pPr>
              <w:jc w:val="center"/>
              <w:rPr>
                <w:rFonts w:ascii="Times New Roman" w:hAnsi="Times New Roman" w:cs="Times New Roman"/>
                <w:color w:val="FFFFFF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FFFFFF"/>
                <w:sz w:val="22"/>
                <w:szCs w:val="22"/>
              </w:rPr>
              <w:t>Pokazatelji rezultata</w:t>
            </w:r>
          </w:p>
        </w:tc>
        <w:tc>
          <w:tcPr>
            <w:tcW w:w="1733" w:type="dxa"/>
            <w:tcBorders>
              <w:top w:val="single" w:sz="4" w:space="0" w:color="9B8357"/>
              <w:left w:val="single" w:sz="4" w:space="0" w:color="9B8357"/>
              <w:bottom w:val="single" w:sz="4" w:space="0" w:color="9B8357"/>
              <w:right w:val="single" w:sz="4" w:space="0" w:color="9B8357"/>
            </w:tcBorders>
            <w:shd w:val="clear" w:color="auto" w:fill="9B8357"/>
            <w:vAlign w:val="center"/>
          </w:tcPr>
          <w:p w14:paraId="0C14BF65" w14:textId="77777777" w:rsidR="007564F8" w:rsidRDefault="009A1626">
            <w:pPr>
              <w:jc w:val="center"/>
              <w:rPr>
                <w:rFonts w:ascii="Times New Roman" w:hAnsi="Times New Roman" w:cs="Times New Roman"/>
                <w:color w:val="FFFFFF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FFFFFF"/>
                <w:sz w:val="22"/>
                <w:szCs w:val="22"/>
              </w:rPr>
              <w:t>Početna vrijednost (2021.)</w:t>
            </w:r>
          </w:p>
        </w:tc>
        <w:tc>
          <w:tcPr>
            <w:tcW w:w="1733" w:type="dxa"/>
            <w:tcBorders>
              <w:top w:val="single" w:sz="4" w:space="0" w:color="9B8357"/>
              <w:left w:val="single" w:sz="4" w:space="0" w:color="9B8357"/>
              <w:bottom w:val="single" w:sz="4" w:space="0" w:color="9B8357"/>
              <w:right w:val="single" w:sz="4" w:space="0" w:color="9B8357"/>
            </w:tcBorders>
            <w:shd w:val="clear" w:color="auto" w:fill="9B8357"/>
            <w:vAlign w:val="center"/>
          </w:tcPr>
          <w:p w14:paraId="12FF3A5E" w14:textId="77777777" w:rsidR="007564F8" w:rsidRDefault="009A1626">
            <w:pPr>
              <w:jc w:val="center"/>
              <w:rPr>
                <w:rFonts w:ascii="Times New Roman" w:hAnsi="Times New Roman" w:cs="Times New Roman"/>
                <w:color w:val="FFFFFF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FFFFFF"/>
                <w:sz w:val="22"/>
                <w:szCs w:val="22"/>
              </w:rPr>
              <w:t>Ciljna vrijednost</w:t>
            </w:r>
          </w:p>
          <w:p w14:paraId="646EF639" w14:textId="77777777" w:rsidR="007564F8" w:rsidRDefault="009A1626">
            <w:pPr>
              <w:jc w:val="center"/>
              <w:rPr>
                <w:rFonts w:ascii="Times New Roman" w:hAnsi="Times New Roman" w:cs="Times New Roman"/>
                <w:color w:val="FFFFFF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FFFFFF"/>
                <w:sz w:val="22"/>
                <w:szCs w:val="22"/>
              </w:rPr>
              <w:t>(2023.)</w:t>
            </w:r>
          </w:p>
        </w:tc>
        <w:tc>
          <w:tcPr>
            <w:tcW w:w="1733" w:type="dxa"/>
            <w:tcBorders>
              <w:top w:val="single" w:sz="4" w:space="0" w:color="9B8357"/>
              <w:left w:val="single" w:sz="4" w:space="0" w:color="9B8357"/>
              <w:bottom w:val="single" w:sz="4" w:space="0" w:color="C5B597"/>
              <w:right w:val="single" w:sz="4" w:space="0" w:color="9B8357"/>
            </w:tcBorders>
            <w:shd w:val="clear" w:color="auto" w:fill="9B8357"/>
            <w:vAlign w:val="center"/>
          </w:tcPr>
          <w:p w14:paraId="0FE8CCE4" w14:textId="77777777" w:rsidR="007564F8" w:rsidRDefault="009A1626">
            <w:pPr>
              <w:jc w:val="center"/>
              <w:rPr>
                <w:rFonts w:ascii="Times New Roman" w:hAnsi="Times New Roman" w:cs="Times New Roman"/>
                <w:color w:val="FFFFFF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FFFFFF"/>
                <w:sz w:val="22"/>
                <w:szCs w:val="22"/>
              </w:rPr>
              <w:t>Ostvarena vrijednost (2023.)</w:t>
            </w:r>
          </w:p>
        </w:tc>
      </w:tr>
      <w:tr w:rsidR="007564F8" w14:paraId="451E1753" w14:textId="77777777">
        <w:trPr>
          <w:trHeight w:val="618"/>
        </w:trPr>
        <w:tc>
          <w:tcPr>
            <w:tcW w:w="4435" w:type="dxa"/>
            <w:tcBorders>
              <w:top w:val="single" w:sz="4" w:space="0" w:color="C5B597"/>
              <w:left w:val="single" w:sz="4" w:space="0" w:color="C5B597"/>
              <w:bottom w:val="single" w:sz="4" w:space="0" w:color="C5B597"/>
              <w:right w:val="single" w:sz="4" w:space="0" w:color="C5B597"/>
            </w:tcBorders>
            <w:shd w:val="clear" w:color="auto" w:fill="EBE6DC"/>
            <w:vAlign w:val="center"/>
          </w:tcPr>
          <w:p w14:paraId="7F9FBDB4" w14:textId="77777777" w:rsidR="007564F8" w:rsidRDefault="009A162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broj izdanih rješenja</w:t>
            </w:r>
          </w:p>
        </w:tc>
        <w:tc>
          <w:tcPr>
            <w:tcW w:w="1733" w:type="dxa"/>
            <w:tcBorders>
              <w:top w:val="single" w:sz="4" w:space="0" w:color="C5B597"/>
              <w:left w:val="single" w:sz="4" w:space="0" w:color="C5B597"/>
              <w:bottom w:val="single" w:sz="4" w:space="0" w:color="C5B597"/>
              <w:right w:val="single" w:sz="4" w:space="0" w:color="C5B597"/>
            </w:tcBorders>
            <w:shd w:val="clear" w:color="auto" w:fill="EBE6DC"/>
            <w:vAlign w:val="center"/>
          </w:tcPr>
          <w:p w14:paraId="2E3DA465" w14:textId="77777777" w:rsidR="007564F8" w:rsidRDefault="009A162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50</w:t>
            </w:r>
          </w:p>
        </w:tc>
        <w:tc>
          <w:tcPr>
            <w:tcW w:w="1733" w:type="dxa"/>
            <w:tcBorders>
              <w:top w:val="single" w:sz="4" w:space="0" w:color="C5B597"/>
              <w:left w:val="single" w:sz="4" w:space="0" w:color="C5B597"/>
              <w:bottom w:val="single" w:sz="4" w:space="0" w:color="C5B597"/>
              <w:right w:val="single" w:sz="4" w:space="0" w:color="C5B597"/>
            </w:tcBorders>
            <w:shd w:val="clear" w:color="auto" w:fill="EBE6DC"/>
            <w:vAlign w:val="center"/>
          </w:tcPr>
          <w:p w14:paraId="0DD86FDD" w14:textId="77777777" w:rsidR="007564F8" w:rsidRDefault="009A162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50</w:t>
            </w:r>
          </w:p>
        </w:tc>
        <w:tc>
          <w:tcPr>
            <w:tcW w:w="1733" w:type="dxa"/>
            <w:tcBorders>
              <w:top w:val="single" w:sz="4" w:space="0" w:color="C5B597"/>
              <w:left w:val="single" w:sz="4" w:space="0" w:color="C5B597"/>
              <w:bottom w:val="single" w:sz="4" w:space="0" w:color="C5B597"/>
              <w:right w:val="single" w:sz="4" w:space="0" w:color="C5B597"/>
            </w:tcBorders>
            <w:shd w:val="clear" w:color="auto" w:fill="EBE6DC"/>
            <w:vAlign w:val="center"/>
          </w:tcPr>
          <w:p w14:paraId="43483B77" w14:textId="77777777" w:rsidR="007564F8" w:rsidRDefault="009A162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50</w:t>
            </w:r>
          </w:p>
        </w:tc>
      </w:tr>
      <w:tr w:rsidR="007564F8" w14:paraId="069B7E18" w14:textId="77777777">
        <w:trPr>
          <w:trHeight w:val="555"/>
        </w:trPr>
        <w:tc>
          <w:tcPr>
            <w:tcW w:w="4435" w:type="dxa"/>
            <w:tcBorders>
              <w:top w:val="single" w:sz="4" w:space="0" w:color="C5B597"/>
              <w:left w:val="single" w:sz="4" w:space="0" w:color="C5B597"/>
              <w:bottom w:val="single" w:sz="4" w:space="0" w:color="C5B597"/>
              <w:right w:val="single" w:sz="4" w:space="0" w:color="C5B597"/>
            </w:tcBorders>
            <w:shd w:val="clear" w:color="auto" w:fill="FFFFFF"/>
            <w:vAlign w:val="center"/>
          </w:tcPr>
          <w:p w14:paraId="2E71B5DA" w14:textId="77777777" w:rsidR="007564F8" w:rsidRDefault="009A162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broj projekata JLS kojima je odobreno sufinanciranje sredstvima ESI fondova</w:t>
            </w:r>
          </w:p>
        </w:tc>
        <w:tc>
          <w:tcPr>
            <w:tcW w:w="1733" w:type="dxa"/>
            <w:tcBorders>
              <w:top w:val="single" w:sz="4" w:space="0" w:color="C5B597"/>
              <w:left w:val="single" w:sz="4" w:space="0" w:color="C5B597"/>
              <w:bottom w:val="single" w:sz="4" w:space="0" w:color="C5B597"/>
              <w:right w:val="single" w:sz="4" w:space="0" w:color="C5B597"/>
            </w:tcBorders>
            <w:shd w:val="clear" w:color="auto" w:fill="FFFFFF"/>
            <w:vAlign w:val="center"/>
          </w:tcPr>
          <w:p w14:paraId="5B5A38D8" w14:textId="77777777" w:rsidR="007564F8" w:rsidRDefault="009A162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733" w:type="dxa"/>
            <w:tcBorders>
              <w:top w:val="single" w:sz="4" w:space="0" w:color="C5B597"/>
              <w:left w:val="single" w:sz="4" w:space="0" w:color="C5B597"/>
              <w:bottom w:val="single" w:sz="4" w:space="0" w:color="C5B597"/>
              <w:right w:val="single" w:sz="4" w:space="0" w:color="C5B597"/>
            </w:tcBorders>
            <w:shd w:val="clear" w:color="auto" w:fill="FFFFFF"/>
            <w:vAlign w:val="center"/>
          </w:tcPr>
          <w:p w14:paraId="2F43AFB4" w14:textId="77777777" w:rsidR="007564F8" w:rsidRDefault="009A162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733" w:type="dxa"/>
            <w:tcBorders>
              <w:top w:val="single" w:sz="4" w:space="0" w:color="C5B597"/>
              <w:left w:val="single" w:sz="4" w:space="0" w:color="C5B597"/>
              <w:bottom w:val="single" w:sz="4" w:space="0" w:color="C5B597"/>
              <w:right w:val="single" w:sz="4" w:space="0" w:color="C5B597"/>
            </w:tcBorders>
            <w:shd w:val="clear" w:color="auto" w:fill="FFFFFF"/>
            <w:vAlign w:val="center"/>
          </w:tcPr>
          <w:p w14:paraId="52B8622F" w14:textId="77777777" w:rsidR="007564F8" w:rsidRDefault="009A162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</w:tr>
      <w:tr w:rsidR="007564F8" w14:paraId="3D2B6BAB" w14:textId="77777777">
        <w:trPr>
          <w:trHeight w:val="705"/>
        </w:trPr>
        <w:tc>
          <w:tcPr>
            <w:tcW w:w="4435" w:type="dxa"/>
            <w:tcBorders>
              <w:top w:val="single" w:sz="4" w:space="0" w:color="C5B597"/>
              <w:left w:val="single" w:sz="4" w:space="0" w:color="C5B597"/>
              <w:bottom w:val="single" w:sz="4" w:space="0" w:color="C5B597"/>
              <w:right w:val="single" w:sz="4" w:space="0" w:color="C5B597"/>
            </w:tcBorders>
            <w:shd w:val="clear" w:color="auto" w:fill="EBE6DC"/>
            <w:vAlign w:val="center"/>
          </w:tcPr>
          <w:p w14:paraId="16410A1B" w14:textId="77777777" w:rsidR="007564F8" w:rsidRDefault="009A162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broj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digitaliziranih usluga koje pružaju upravna tijela JLS</w:t>
            </w:r>
          </w:p>
        </w:tc>
        <w:tc>
          <w:tcPr>
            <w:tcW w:w="1733" w:type="dxa"/>
            <w:tcBorders>
              <w:top w:val="single" w:sz="4" w:space="0" w:color="C5B597"/>
              <w:left w:val="single" w:sz="4" w:space="0" w:color="C5B597"/>
              <w:bottom w:val="single" w:sz="4" w:space="0" w:color="C5B597"/>
              <w:right w:val="single" w:sz="4" w:space="0" w:color="C5B597"/>
            </w:tcBorders>
            <w:shd w:val="clear" w:color="auto" w:fill="EBE6DC"/>
            <w:vAlign w:val="center"/>
          </w:tcPr>
          <w:p w14:paraId="582D67CD" w14:textId="77777777" w:rsidR="007564F8" w:rsidRDefault="009A162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733" w:type="dxa"/>
            <w:tcBorders>
              <w:top w:val="single" w:sz="4" w:space="0" w:color="C5B597"/>
              <w:left w:val="single" w:sz="4" w:space="0" w:color="C5B597"/>
              <w:bottom w:val="single" w:sz="4" w:space="0" w:color="C5B597"/>
              <w:right w:val="single" w:sz="4" w:space="0" w:color="C5B597"/>
            </w:tcBorders>
            <w:shd w:val="clear" w:color="auto" w:fill="EBE6DC"/>
            <w:vAlign w:val="center"/>
          </w:tcPr>
          <w:p w14:paraId="60F413F0" w14:textId="77777777" w:rsidR="007564F8" w:rsidRDefault="009A162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733" w:type="dxa"/>
            <w:tcBorders>
              <w:top w:val="single" w:sz="4" w:space="0" w:color="C5B597"/>
              <w:left w:val="single" w:sz="4" w:space="0" w:color="C5B597"/>
              <w:bottom w:val="single" w:sz="4" w:space="0" w:color="C5B597"/>
              <w:right w:val="single" w:sz="4" w:space="0" w:color="C5B597"/>
            </w:tcBorders>
            <w:shd w:val="clear" w:color="auto" w:fill="EBE6DC"/>
            <w:vAlign w:val="center"/>
          </w:tcPr>
          <w:p w14:paraId="0EADD0AE" w14:textId="77777777" w:rsidR="007564F8" w:rsidRDefault="009A162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7564F8" w14:paraId="1D9DA3BF" w14:textId="77777777">
        <w:trPr>
          <w:trHeight w:val="704"/>
        </w:trPr>
        <w:tc>
          <w:tcPr>
            <w:tcW w:w="4435" w:type="dxa"/>
            <w:tcBorders>
              <w:top w:val="single" w:sz="4" w:space="0" w:color="C5B597"/>
              <w:left w:val="single" w:sz="4" w:space="0" w:color="C5B597"/>
              <w:bottom w:val="single" w:sz="4" w:space="0" w:color="C5B597"/>
              <w:right w:val="single" w:sz="4" w:space="0" w:color="C5B597"/>
            </w:tcBorders>
            <w:shd w:val="clear" w:color="auto" w:fill="FFFFFF"/>
            <w:vAlign w:val="center"/>
          </w:tcPr>
          <w:p w14:paraId="45CE4B66" w14:textId="77777777" w:rsidR="007564F8" w:rsidRDefault="009A1626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broj pripremljenih izvještaja o provedbi akata strateškog planiranja</w:t>
            </w:r>
          </w:p>
        </w:tc>
        <w:tc>
          <w:tcPr>
            <w:tcW w:w="1733" w:type="dxa"/>
            <w:tcBorders>
              <w:top w:val="single" w:sz="4" w:space="0" w:color="C5B597"/>
              <w:left w:val="single" w:sz="4" w:space="0" w:color="C5B597"/>
              <w:bottom w:val="single" w:sz="4" w:space="0" w:color="C5B597"/>
              <w:right w:val="single" w:sz="4" w:space="0" w:color="C5B597"/>
            </w:tcBorders>
            <w:shd w:val="clear" w:color="auto" w:fill="FFFFFF"/>
            <w:vAlign w:val="center"/>
          </w:tcPr>
          <w:p w14:paraId="162F5E73" w14:textId="77777777" w:rsidR="007564F8" w:rsidRDefault="009A162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733" w:type="dxa"/>
            <w:tcBorders>
              <w:top w:val="single" w:sz="4" w:space="0" w:color="C5B597"/>
              <w:left w:val="single" w:sz="4" w:space="0" w:color="C5B597"/>
              <w:bottom w:val="single" w:sz="4" w:space="0" w:color="C5B597"/>
              <w:right w:val="single" w:sz="4" w:space="0" w:color="C5B597"/>
            </w:tcBorders>
            <w:shd w:val="clear" w:color="auto" w:fill="FFFFFF"/>
            <w:vAlign w:val="center"/>
          </w:tcPr>
          <w:p w14:paraId="324725D0" w14:textId="77777777" w:rsidR="007564F8" w:rsidRDefault="009A162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733" w:type="dxa"/>
            <w:tcBorders>
              <w:top w:val="single" w:sz="4" w:space="0" w:color="C5B597"/>
              <w:left w:val="single" w:sz="4" w:space="0" w:color="C5B597"/>
              <w:bottom w:val="single" w:sz="4" w:space="0" w:color="C5B597"/>
              <w:right w:val="single" w:sz="4" w:space="0" w:color="C5B597"/>
            </w:tcBorders>
            <w:shd w:val="clear" w:color="auto" w:fill="FFFFFF"/>
            <w:vAlign w:val="center"/>
          </w:tcPr>
          <w:p w14:paraId="6E8273B4" w14:textId="77777777" w:rsidR="007564F8" w:rsidRDefault="009A162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</w:tbl>
    <w:p w14:paraId="439FAAD5" w14:textId="77777777" w:rsidR="007564F8" w:rsidRDefault="007564F8">
      <w:pPr>
        <w:jc w:val="both"/>
        <w:rPr>
          <w:rFonts w:ascii="Times New Roman" w:hAnsi="Times New Roman"/>
          <w:sz w:val="22"/>
          <w:szCs w:val="22"/>
        </w:rPr>
      </w:pPr>
    </w:p>
    <w:p w14:paraId="5F697C0D" w14:textId="77777777" w:rsidR="007564F8" w:rsidRDefault="009A1626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Status provedbe mjere: U tijeku</w:t>
      </w:r>
    </w:p>
    <w:p w14:paraId="6CC8F448" w14:textId="77777777" w:rsidR="007564F8" w:rsidRDefault="009A1626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Ukupna planirana sredstva 2021. - 2025. godine: 1.058.074,37 €</w:t>
      </w:r>
    </w:p>
    <w:p w14:paraId="74506E22" w14:textId="77777777" w:rsidR="007564F8" w:rsidRDefault="009A1626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Utrošena proračunska sredstva u izvještajnom razdoblju: 195.757,11 €</w:t>
      </w:r>
    </w:p>
    <w:p w14:paraId="4C9DF17B" w14:textId="77777777" w:rsidR="007564F8" w:rsidRDefault="007564F8">
      <w:pPr>
        <w:jc w:val="both"/>
        <w:rPr>
          <w:rFonts w:ascii="Times New Roman" w:hAnsi="Times New Roman"/>
          <w:sz w:val="22"/>
          <w:szCs w:val="22"/>
        </w:rPr>
      </w:pPr>
    </w:p>
    <w:p w14:paraId="6245E182" w14:textId="77777777" w:rsidR="007564F8" w:rsidRDefault="009A1626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Sva tijela Općine Breznica redovito su izvršavala svoje obveze u izvještajnom razdoblju.</w:t>
      </w:r>
    </w:p>
    <w:p w14:paraId="2DE932A9" w14:textId="77777777" w:rsidR="007564F8" w:rsidRDefault="007564F8">
      <w:pPr>
        <w:jc w:val="both"/>
        <w:rPr>
          <w:rFonts w:ascii="Times New Roman" w:hAnsi="Times New Roman"/>
          <w:sz w:val="22"/>
          <w:szCs w:val="22"/>
        </w:rPr>
      </w:pPr>
    </w:p>
    <w:p w14:paraId="66494F97" w14:textId="77777777" w:rsidR="007564F8" w:rsidRDefault="009A1626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U izvještajnom razdoblju Općina Breznica ugovorila je sufinanciranje iz fondova EU za tri projekta u ukupnom iznosu od 1.017.867,11 €, te prijavila za sufinanciranje iz fondova EU još jedan projekt. Općina Breznica javila se i na pet natječaja iz nacionalnih programa, u četiri od kojih je osigurano financiranje programa i projekata Općine u ukupnoj vrijednosti od 98.940,00 €.</w:t>
      </w:r>
    </w:p>
    <w:p w14:paraId="257F37A9" w14:textId="77777777" w:rsidR="007564F8" w:rsidRDefault="007564F8">
      <w:pPr>
        <w:jc w:val="both"/>
        <w:rPr>
          <w:rFonts w:ascii="Times New Roman" w:hAnsi="Times New Roman"/>
          <w:sz w:val="22"/>
          <w:szCs w:val="22"/>
        </w:rPr>
      </w:pPr>
    </w:p>
    <w:p w14:paraId="1C872623" w14:textId="77777777" w:rsidR="007564F8" w:rsidRDefault="009A1626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U izvještajnom razdoblju implementiran je i informacijski sustav uredskog poslovanja Općine Breznica.</w:t>
      </w:r>
    </w:p>
    <w:p w14:paraId="07CEDB18" w14:textId="77777777" w:rsidR="007564F8" w:rsidRDefault="007564F8">
      <w:pPr>
        <w:jc w:val="both"/>
        <w:rPr>
          <w:rFonts w:ascii="Times New Roman" w:hAnsi="Times New Roman"/>
          <w:b/>
          <w:sz w:val="22"/>
          <w:szCs w:val="22"/>
        </w:rPr>
      </w:pPr>
    </w:p>
    <w:p w14:paraId="25B7DB0C" w14:textId="77777777" w:rsidR="007564F8" w:rsidRDefault="007564F8">
      <w:pPr>
        <w:jc w:val="both"/>
        <w:rPr>
          <w:rFonts w:ascii="Times New Roman" w:hAnsi="Times New Roman"/>
          <w:b/>
          <w:sz w:val="22"/>
          <w:szCs w:val="22"/>
        </w:rPr>
      </w:pPr>
    </w:p>
    <w:p w14:paraId="195B1F19" w14:textId="77777777" w:rsidR="007564F8" w:rsidRDefault="009A1626">
      <w:pPr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SC2. UNAPRJEĐENJE INFRASTRUKTURNIH DIJELOVA OPĆINE</w:t>
      </w:r>
    </w:p>
    <w:p w14:paraId="57C4BD59" w14:textId="77777777" w:rsidR="007564F8" w:rsidRDefault="007564F8">
      <w:pPr>
        <w:jc w:val="center"/>
        <w:rPr>
          <w:rFonts w:ascii="Times New Roman" w:hAnsi="Times New Roman"/>
          <w:b/>
          <w:bCs/>
          <w:sz w:val="22"/>
          <w:szCs w:val="22"/>
        </w:rPr>
      </w:pPr>
    </w:p>
    <w:p w14:paraId="31A0F32C" w14:textId="77777777" w:rsidR="007564F8" w:rsidRDefault="009A1626">
      <w:pPr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Mjera 2.1. Izgradnja i rekonstrukcija komunalne </w:t>
      </w:r>
      <w:r>
        <w:rPr>
          <w:rFonts w:ascii="Times New Roman" w:hAnsi="Times New Roman"/>
          <w:b/>
          <w:sz w:val="22"/>
          <w:szCs w:val="22"/>
        </w:rPr>
        <w:t>infrastrukture i povećanje prometne sigurnosti</w:t>
      </w:r>
    </w:p>
    <w:p w14:paraId="069DB1C9" w14:textId="77777777" w:rsidR="007564F8" w:rsidRDefault="007564F8">
      <w:pPr>
        <w:jc w:val="both"/>
        <w:rPr>
          <w:rFonts w:ascii="Times New Roman" w:hAnsi="Times New Roman"/>
          <w:bCs/>
          <w:sz w:val="22"/>
          <w:szCs w:val="22"/>
        </w:rPr>
      </w:pPr>
    </w:p>
    <w:p w14:paraId="6ABA147B" w14:textId="77777777" w:rsidR="007564F8" w:rsidRDefault="009A1626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Izgradnja i rekonstrukcija komunalne infrastrukture usmjerena je na kapitalna ulaganja u poboljšanje prometnog sustava, rekonstrukciju, izgradnju i investicijsko održavanje komunalnih objekata i nabavu opreme.</w:t>
      </w:r>
    </w:p>
    <w:p w14:paraId="7FB08FD1" w14:textId="77777777" w:rsidR="007564F8" w:rsidRDefault="007564F8">
      <w:pPr>
        <w:jc w:val="both"/>
        <w:rPr>
          <w:rFonts w:ascii="Times New Roman" w:hAnsi="Times New Roman"/>
          <w:sz w:val="22"/>
          <w:szCs w:val="22"/>
        </w:rPr>
      </w:pPr>
    </w:p>
    <w:p w14:paraId="338A3CAA" w14:textId="77777777" w:rsidR="007564F8" w:rsidRDefault="009A1626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Na području Općine Breznica potrebno je poboljšati prometnu infrastrukturu, povećati ukupnu sigurnost cestovnog prometa, unaprijediti javnu rasvjetu sukladno potrebama, urediti javne površine, planirati i izgraditi kanalizacijsku infrastrukturu te druge objekte komunalne infrastrukture u cilju rješavanja problema i povećanja standarda i kvalitete života, kako za lokalno stanovništvo tako i za posjetitelje.</w:t>
      </w:r>
    </w:p>
    <w:p w14:paraId="5946036C" w14:textId="77777777" w:rsidR="007564F8" w:rsidRDefault="007564F8">
      <w:pPr>
        <w:jc w:val="both"/>
        <w:rPr>
          <w:rFonts w:ascii="Times New Roman" w:hAnsi="Times New Roman"/>
          <w:sz w:val="22"/>
          <w:szCs w:val="22"/>
        </w:rPr>
      </w:pPr>
    </w:p>
    <w:tbl>
      <w:tblPr>
        <w:tblW w:w="9634" w:type="dxa"/>
        <w:tblInd w:w="-5" w:type="dxa"/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4817"/>
        <w:gridCol w:w="4817"/>
      </w:tblGrid>
      <w:tr w:rsidR="007564F8" w14:paraId="3C40956C" w14:textId="77777777">
        <w:tc>
          <w:tcPr>
            <w:tcW w:w="4817" w:type="dxa"/>
            <w:tcBorders>
              <w:top w:val="single" w:sz="4" w:space="0" w:color="9B8357"/>
              <w:left w:val="single" w:sz="4" w:space="0" w:color="9B8357"/>
              <w:bottom w:val="single" w:sz="4" w:space="0" w:color="9B8357"/>
              <w:right w:val="single" w:sz="4" w:space="0" w:color="9B8357"/>
            </w:tcBorders>
            <w:shd w:val="clear" w:color="auto" w:fill="9B8357"/>
          </w:tcPr>
          <w:p w14:paraId="6DFE32E1" w14:textId="77777777" w:rsidR="007564F8" w:rsidRDefault="009A1626">
            <w:pPr>
              <w:jc w:val="center"/>
              <w:rPr>
                <w:rFonts w:ascii="Times New Roman" w:hAnsi="Times New Roman"/>
                <w:color w:val="FFFFFF"/>
                <w:sz w:val="22"/>
                <w:szCs w:val="22"/>
              </w:rPr>
            </w:pPr>
            <w:r>
              <w:rPr>
                <w:rFonts w:ascii="Times New Roman" w:hAnsi="Times New Roman"/>
                <w:color w:val="FFFFFF"/>
                <w:sz w:val="22"/>
                <w:szCs w:val="22"/>
              </w:rPr>
              <w:t>Aktivnosti</w:t>
            </w:r>
          </w:p>
        </w:tc>
        <w:tc>
          <w:tcPr>
            <w:tcW w:w="4817" w:type="dxa"/>
            <w:tcBorders>
              <w:top w:val="single" w:sz="4" w:space="0" w:color="9B8357"/>
              <w:left w:val="single" w:sz="4" w:space="0" w:color="9B8357"/>
              <w:bottom w:val="single" w:sz="4" w:space="0" w:color="9B8357"/>
              <w:right w:val="single" w:sz="4" w:space="0" w:color="9B8357"/>
            </w:tcBorders>
            <w:shd w:val="clear" w:color="auto" w:fill="9B8357"/>
          </w:tcPr>
          <w:p w14:paraId="4BF2CA1D" w14:textId="77777777" w:rsidR="007564F8" w:rsidRDefault="009A1626">
            <w:pPr>
              <w:jc w:val="center"/>
              <w:rPr>
                <w:rFonts w:ascii="Times New Roman" w:hAnsi="Times New Roman"/>
                <w:color w:val="FFFFFF"/>
                <w:sz w:val="22"/>
                <w:szCs w:val="22"/>
              </w:rPr>
            </w:pPr>
            <w:r>
              <w:rPr>
                <w:rFonts w:ascii="Times New Roman" w:hAnsi="Times New Roman"/>
                <w:color w:val="FFFFFF"/>
                <w:sz w:val="22"/>
                <w:szCs w:val="22"/>
              </w:rPr>
              <w:t>Rokovi</w:t>
            </w:r>
          </w:p>
        </w:tc>
      </w:tr>
      <w:tr w:rsidR="007564F8" w14:paraId="70A78450" w14:textId="77777777">
        <w:trPr>
          <w:trHeight w:val="526"/>
        </w:trPr>
        <w:tc>
          <w:tcPr>
            <w:tcW w:w="4817" w:type="dxa"/>
            <w:tcBorders>
              <w:top w:val="single" w:sz="4" w:space="0" w:color="C5B597"/>
              <w:left w:val="single" w:sz="4" w:space="0" w:color="C5B597"/>
              <w:bottom w:val="single" w:sz="4" w:space="0" w:color="C5B597"/>
              <w:right w:val="single" w:sz="4" w:space="0" w:color="C5B597"/>
            </w:tcBorders>
            <w:shd w:val="clear" w:color="auto" w:fill="EBE6DC"/>
            <w:vAlign w:val="center"/>
          </w:tcPr>
          <w:p w14:paraId="14B136BD" w14:textId="77777777" w:rsidR="007564F8" w:rsidRDefault="009A1626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Izgradnja cesta i ostalih prometnih objekata</w:t>
            </w:r>
          </w:p>
        </w:tc>
        <w:tc>
          <w:tcPr>
            <w:tcW w:w="4817" w:type="dxa"/>
            <w:tcBorders>
              <w:top w:val="single" w:sz="4" w:space="0" w:color="C5B597"/>
              <w:left w:val="single" w:sz="4" w:space="0" w:color="C5B597"/>
              <w:bottom w:val="single" w:sz="4" w:space="0" w:color="C5B597"/>
              <w:right w:val="single" w:sz="4" w:space="0" w:color="C5B597"/>
            </w:tcBorders>
            <w:shd w:val="clear" w:color="auto" w:fill="EBE6DC"/>
            <w:vAlign w:val="center"/>
          </w:tcPr>
          <w:p w14:paraId="6D8DB6B7" w14:textId="77777777" w:rsidR="007564F8" w:rsidRDefault="009A1626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Svibanj, 2025. </w:t>
            </w:r>
            <w:r>
              <w:rPr>
                <w:rFonts w:ascii="Times New Roman" w:hAnsi="Times New Roman"/>
                <w:sz w:val="22"/>
                <w:szCs w:val="22"/>
              </w:rPr>
              <w:t>(kontinuirano)</w:t>
            </w:r>
          </w:p>
        </w:tc>
      </w:tr>
      <w:tr w:rsidR="007564F8" w14:paraId="3441BB70" w14:textId="77777777">
        <w:trPr>
          <w:trHeight w:val="526"/>
        </w:trPr>
        <w:tc>
          <w:tcPr>
            <w:tcW w:w="4817" w:type="dxa"/>
            <w:tcBorders>
              <w:top w:val="single" w:sz="4" w:space="0" w:color="C5B597"/>
              <w:left w:val="single" w:sz="4" w:space="0" w:color="C5B597"/>
              <w:bottom w:val="single" w:sz="4" w:space="0" w:color="C5B597"/>
              <w:right w:val="single" w:sz="4" w:space="0" w:color="C5B597"/>
            </w:tcBorders>
            <w:shd w:val="clear" w:color="auto" w:fill="FFFFFF"/>
            <w:vAlign w:val="center"/>
          </w:tcPr>
          <w:p w14:paraId="658BD863" w14:textId="77777777" w:rsidR="007564F8" w:rsidRDefault="009A1626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Izrada projektne dokumentacije za sustav odvodnje i pročišćavanja otpadnih voda</w:t>
            </w:r>
          </w:p>
        </w:tc>
        <w:tc>
          <w:tcPr>
            <w:tcW w:w="4817" w:type="dxa"/>
            <w:tcBorders>
              <w:top w:val="single" w:sz="4" w:space="0" w:color="C5B597"/>
              <w:left w:val="single" w:sz="4" w:space="0" w:color="C5B597"/>
              <w:bottom w:val="single" w:sz="4" w:space="0" w:color="C5B597"/>
              <w:right w:val="single" w:sz="4" w:space="0" w:color="C5B597"/>
            </w:tcBorders>
            <w:shd w:val="clear" w:color="auto" w:fill="FFFFFF"/>
            <w:vAlign w:val="center"/>
          </w:tcPr>
          <w:p w14:paraId="40F93A63" w14:textId="77777777" w:rsidR="007564F8" w:rsidRDefault="009A1626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Svibanj, 2025.</w:t>
            </w:r>
          </w:p>
        </w:tc>
      </w:tr>
      <w:tr w:rsidR="007564F8" w14:paraId="07525364" w14:textId="77777777">
        <w:trPr>
          <w:trHeight w:val="526"/>
        </w:trPr>
        <w:tc>
          <w:tcPr>
            <w:tcW w:w="4817" w:type="dxa"/>
            <w:tcBorders>
              <w:top w:val="single" w:sz="4" w:space="0" w:color="C5B597"/>
              <w:left w:val="single" w:sz="4" w:space="0" w:color="C5B597"/>
              <w:bottom w:val="single" w:sz="4" w:space="0" w:color="C5B597"/>
              <w:right w:val="single" w:sz="4" w:space="0" w:color="C5B597"/>
            </w:tcBorders>
            <w:shd w:val="clear" w:color="auto" w:fill="EBE6DC"/>
            <w:vAlign w:val="center"/>
          </w:tcPr>
          <w:p w14:paraId="58C07880" w14:textId="77777777" w:rsidR="007564F8" w:rsidRDefault="009A1626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Izgradnja vodovoda</w:t>
            </w:r>
          </w:p>
        </w:tc>
        <w:tc>
          <w:tcPr>
            <w:tcW w:w="4817" w:type="dxa"/>
            <w:tcBorders>
              <w:top w:val="single" w:sz="4" w:space="0" w:color="C5B597"/>
              <w:left w:val="single" w:sz="4" w:space="0" w:color="C5B597"/>
              <w:bottom w:val="single" w:sz="4" w:space="0" w:color="C5B597"/>
              <w:right w:val="single" w:sz="4" w:space="0" w:color="C5B597"/>
            </w:tcBorders>
            <w:shd w:val="clear" w:color="auto" w:fill="EBE6DC"/>
            <w:vAlign w:val="center"/>
          </w:tcPr>
          <w:p w14:paraId="6ADBA4E8" w14:textId="77777777" w:rsidR="007564F8" w:rsidRDefault="009A1626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Svibanj, 2025. (kontinuirano)</w:t>
            </w:r>
          </w:p>
        </w:tc>
      </w:tr>
      <w:tr w:rsidR="007564F8" w14:paraId="1C1EF247" w14:textId="77777777">
        <w:trPr>
          <w:trHeight w:val="526"/>
        </w:trPr>
        <w:tc>
          <w:tcPr>
            <w:tcW w:w="4817" w:type="dxa"/>
            <w:tcBorders>
              <w:top w:val="single" w:sz="4" w:space="0" w:color="C5B597"/>
              <w:left w:val="single" w:sz="4" w:space="0" w:color="C5B597"/>
              <w:bottom w:val="single" w:sz="4" w:space="0" w:color="C5B597"/>
              <w:right w:val="single" w:sz="4" w:space="0" w:color="C5B597"/>
            </w:tcBorders>
            <w:shd w:val="clear" w:color="auto" w:fill="FFFFFF"/>
            <w:vAlign w:val="center"/>
          </w:tcPr>
          <w:p w14:paraId="7C55E796" w14:textId="77777777" w:rsidR="007564F8" w:rsidRDefault="009A1626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Izgradnja i rekonstrukcija javne rasvjete</w:t>
            </w:r>
          </w:p>
        </w:tc>
        <w:tc>
          <w:tcPr>
            <w:tcW w:w="4817" w:type="dxa"/>
            <w:tcBorders>
              <w:top w:val="single" w:sz="4" w:space="0" w:color="C5B597"/>
              <w:left w:val="single" w:sz="4" w:space="0" w:color="C5B597"/>
              <w:bottom w:val="single" w:sz="4" w:space="0" w:color="C5B597"/>
              <w:right w:val="single" w:sz="4" w:space="0" w:color="C5B597"/>
            </w:tcBorders>
            <w:shd w:val="clear" w:color="auto" w:fill="FFFFFF"/>
            <w:vAlign w:val="center"/>
          </w:tcPr>
          <w:p w14:paraId="06A2518B" w14:textId="77777777" w:rsidR="007564F8" w:rsidRDefault="009A1626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Svibanj, 2025. (kontinuirano)</w:t>
            </w:r>
          </w:p>
        </w:tc>
      </w:tr>
      <w:tr w:rsidR="007564F8" w14:paraId="30AA452A" w14:textId="77777777">
        <w:trPr>
          <w:trHeight w:val="526"/>
        </w:trPr>
        <w:tc>
          <w:tcPr>
            <w:tcW w:w="4817" w:type="dxa"/>
            <w:tcBorders>
              <w:top w:val="single" w:sz="4" w:space="0" w:color="C5B597"/>
              <w:left w:val="single" w:sz="4" w:space="0" w:color="C5B597"/>
              <w:bottom w:val="single" w:sz="4" w:space="0" w:color="C5B597"/>
              <w:right w:val="single" w:sz="4" w:space="0" w:color="C5B597"/>
            </w:tcBorders>
            <w:shd w:val="clear" w:color="auto" w:fill="EBE6DC"/>
            <w:vAlign w:val="center"/>
          </w:tcPr>
          <w:p w14:paraId="6A414AC8" w14:textId="77777777" w:rsidR="007564F8" w:rsidRDefault="009A1626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Izgradnja i </w:t>
            </w:r>
            <w:r>
              <w:rPr>
                <w:rFonts w:ascii="Times New Roman" w:hAnsi="Times New Roman"/>
                <w:sz w:val="22"/>
                <w:szCs w:val="22"/>
              </w:rPr>
              <w:t>rekonstrukcija ostalih građevinskih objekata</w:t>
            </w:r>
          </w:p>
        </w:tc>
        <w:tc>
          <w:tcPr>
            <w:tcW w:w="4817" w:type="dxa"/>
            <w:tcBorders>
              <w:top w:val="single" w:sz="4" w:space="0" w:color="C5B597"/>
              <w:left w:val="single" w:sz="4" w:space="0" w:color="C5B597"/>
              <w:bottom w:val="single" w:sz="4" w:space="0" w:color="C5B597"/>
              <w:right w:val="single" w:sz="4" w:space="0" w:color="C5B597"/>
            </w:tcBorders>
            <w:shd w:val="clear" w:color="auto" w:fill="EBE6DC"/>
            <w:vAlign w:val="center"/>
          </w:tcPr>
          <w:p w14:paraId="65DED550" w14:textId="77777777" w:rsidR="007564F8" w:rsidRDefault="009A1626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Svibanj, 2025. (kontinuirano)</w:t>
            </w:r>
          </w:p>
        </w:tc>
      </w:tr>
    </w:tbl>
    <w:p w14:paraId="0F2C33B4" w14:textId="77777777" w:rsidR="007564F8" w:rsidRDefault="007564F8">
      <w:pPr>
        <w:rPr>
          <w:rFonts w:ascii="Times New Roman" w:hAnsi="Times New Roman"/>
          <w:sz w:val="22"/>
          <w:szCs w:val="22"/>
        </w:rPr>
      </w:pPr>
    </w:p>
    <w:tbl>
      <w:tblPr>
        <w:tblW w:w="9634" w:type="dxa"/>
        <w:tblInd w:w="-5" w:type="dxa"/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4435"/>
        <w:gridCol w:w="1733"/>
        <w:gridCol w:w="1733"/>
        <w:gridCol w:w="1733"/>
      </w:tblGrid>
      <w:tr w:rsidR="007564F8" w14:paraId="377D9BBF" w14:textId="77777777">
        <w:tc>
          <w:tcPr>
            <w:tcW w:w="4435" w:type="dxa"/>
            <w:tcBorders>
              <w:top w:val="single" w:sz="4" w:space="0" w:color="9B8357"/>
              <w:left w:val="single" w:sz="4" w:space="0" w:color="9B8357"/>
              <w:bottom w:val="single" w:sz="4" w:space="0" w:color="9B8357"/>
              <w:right w:val="single" w:sz="4" w:space="0" w:color="9B8357"/>
            </w:tcBorders>
            <w:shd w:val="clear" w:color="auto" w:fill="9B8357"/>
            <w:vAlign w:val="center"/>
          </w:tcPr>
          <w:p w14:paraId="2DC832E5" w14:textId="77777777" w:rsidR="007564F8" w:rsidRDefault="009A1626">
            <w:pPr>
              <w:jc w:val="center"/>
              <w:rPr>
                <w:rFonts w:ascii="Times New Roman" w:hAnsi="Times New Roman" w:cs="Times New Roman"/>
                <w:color w:val="FFFFFF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FFFFFF"/>
                <w:sz w:val="22"/>
                <w:szCs w:val="22"/>
              </w:rPr>
              <w:t>Pokazatelji rezultata</w:t>
            </w:r>
          </w:p>
        </w:tc>
        <w:tc>
          <w:tcPr>
            <w:tcW w:w="1733" w:type="dxa"/>
            <w:tcBorders>
              <w:top w:val="single" w:sz="4" w:space="0" w:color="9B8357"/>
              <w:left w:val="single" w:sz="4" w:space="0" w:color="9B8357"/>
              <w:bottom w:val="single" w:sz="4" w:space="0" w:color="9B8357"/>
              <w:right w:val="single" w:sz="4" w:space="0" w:color="9B8357"/>
            </w:tcBorders>
            <w:shd w:val="clear" w:color="auto" w:fill="9B8357"/>
            <w:vAlign w:val="center"/>
          </w:tcPr>
          <w:p w14:paraId="74553F00" w14:textId="77777777" w:rsidR="007564F8" w:rsidRDefault="009A1626">
            <w:pPr>
              <w:jc w:val="center"/>
              <w:rPr>
                <w:rFonts w:ascii="Times New Roman" w:hAnsi="Times New Roman" w:cs="Times New Roman"/>
                <w:color w:val="FFFFFF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FFFFFF"/>
                <w:sz w:val="22"/>
                <w:szCs w:val="22"/>
              </w:rPr>
              <w:t>Početna vrijednost (2021.)</w:t>
            </w:r>
          </w:p>
        </w:tc>
        <w:tc>
          <w:tcPr>
            <w:tcW w:w="1733" w:type="dxa"/>
            <w:tcBorders>
              <w:top w:val="single" w:sz="4" w:space="0" w:color="9B8357"/>
              <w:left w:val="single" w:sz="4" w:space="0" w:color="9B8357"/>
              <w:bottom w:val="single" w:sz="4" w:space="0" w:color="9B8357"/>
              <w:right w:val="single" w:sz="4" w:space="0" w:color="9B8357"/>
            </w:tcBorders>
            <w:shd w:val="clear" w:color="auto" w:fill="9B8357"/>
            <w:vAlign w:val="center"/>
          </w:tcPr>
          <w:p w14:paraId="055ECB9B" w14:textId="77777777" w:rsidR="007564F8" w:rsidRDefault="009A1626">
            <w:pPr>
              <w:jc w:val="center"/>
              <w:rPr>
                <w:rFonts w:ascii="Times New Roman" w:hAnsi="Times New Roman" w:cs="Times New Roman"/>
                <w:color w:val="FFFFFF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FFFFFF"/>
                <w:sz w:val="22"/>
                <w:szCs w:val="22"/>
              </w:rPr>
              <w:t>Ciljna vrijednost</w:t>
            </w:r>
          </w:p>
          <w:p w14:paraId="20B59C4D" w14:textId="77777777" w:rsidR="007564F8" w:rsidRDefault="009A1626">
            <w:pPr>
              <w:jc w:val="center"/>
              <w:rPr>
                <w:rFonts w:ascii="Times New Roman" w:hAnsi="Times New Roman" w:cs="Times New Roman"/>
                <w:color w:val="FFFFFF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FFFFFF"/>
                <w:sz w:val="22"/>
                <w:szCs w:val="22"/>
              </w:rPr>
              <w:t>(2023.)</w:t>
            </w:r>
          </w:p>
        </w:tc>
        <w:tc>
          <w:tcPr>
            <w:tcW w:w="1733" w:type="dxa"/>
            <w:tcBorders>
              <w:top w:val="single" w:sz="4" w:space="0" w:color="9B8357"/>
              <w:left w:val="single" w:sz="4" w:space="0" w:color="9B8357"/>
              <w:bottom w:val="single" w:sz="4" w:space="0" w:color="C5B597"/>
              <w:right w:val="single" w:sz="4" w:space="0" w:color="9B8357"/>
            </w:tcBorders>
            <w:shd w:val="clear" w:color="auto" w:fill="9B8357"/>
            <w:vAlign w:val="center"/>
          </w:tcPr>
          <w:p w14:paraId="723A0924" w14:textId="77777777" w:rsidR="007564F8" w:rsidRDefault="009A1626">
            <w:pPr>
              <w:jc w:val="center"/>
              <w:rPr>
                <w:rFonts w:ascii="Times New Roman" w:hAnsi="Times New Roman" w:cs="Times New Roman"/>
                <w:color w:val="FFFFFF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FFFFFF"/>
                <w:sz w:val="22"/>
                <w:szCs w:val="22"/>
              </w:rPr>
              <w:t>Ostvarena vrijednost (2023.)</w:t>
            </w:r>
          </w:p>
        </w:tc>
      </w:tr>
      <w:tr w:rsidR="007564F8" w14:paraId="33D19D2E" w14:textId="77777777">
        <w:trPr>
          <w:trHeight w:hRule="exact" w:val="547"/>
        </w:trPr>
        <w:tc>
          <w:tcPr>
            <w:tcW w:w="4435" w:type="dxa"/>
            <w:tcBorders>
              <w:top w:val="single" w:sz="4" w:space="0" w:color="C5B597"/>
              <w:left w:val="single" w:sz="4" w:space="0" w:color="C5B597"/>
              <w:bottom w:val="single" w:sz="4" w:space="0" w:color="C5B597"/>
              <w:right w:val="single" w:sz="4" w:space="0" w:color="C5B597"/>
            </w:tcBorders>
            <w:shd w:val="clear" w:color="auto" w:fill="FFFFFF"/>
            <w:vAlign w:val="center"/>
          </w:tcPr>
          <w:p w14:paraId="68CCB6FD" w14:textId="77777777" w:rsidR="007564F8" w:rsidRDefault="009A1626">
            <w:pPr>
              <w:rPr>
                <w:rFonts w:ascii="Times New Roman" w:eastAsia="Times New Roman" w:hAnsi="Times New Roman" w:cs="Arial"/>
                <w:sz w:val="22"/>
                <w:szCs w:val="22"/>
              </w:rPr>
            </w:pPr>
            <w:r>
              <w:rPr>
                <w:rFonts w:ascii="Times New Roman" w:eastAsia="Times New Roman" w:hAnsi="Times New Roman" w:cs="Arial"/>
                <w:sz w:val="22"/>
                <w:szCs w:val="22"/>
              </w:rPr>
              <w:t>kilometri asfaltiranih nerazvrstanih cesta</w:t>
            </w:r>
          </w:p>
        </w:tc>
        <w:tc>
          <w:tcPr>
            <w:tcW w:w="1733" w:type="dxa"/>
            <w:tcBorders>
              <w:top w:val="single" w:sz="4" w:space="0" w:color="C5B597"/>
              <w:left w:val="single" w:sz="4" w:space="0" w:color="C5B597"/>
              <w:bottom w:val="single" w:sz="4" w:space="0" w:color="C5B597"/>
              <w:right w:val="single" w:sz="4" w:space="0" w:color="C5B597"/>
            </w:tcBorders>
            <w:shd w:val="clear" w:color="auto" w:fill="FFFFFF"/>
            <w:vAlign w:val="center"/>
          </w:tcPr>
          <w:p w14:paraId="1095087E" w14:textId="77777777" w:rsidR="007564F8" w:rsidRDefault="009A162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</w:t>
            </w:r>
          </w:p>
        </w:tc>
        <w:tc>
          <w:tcPr>
            <w:tcW w:w="1733" w:type="dxa"/>
            <w:tcBorders>
              <w:top w:val="single" w:sz="4" w:space="0" w:color="C5B597"/>
              <w:left w:val="single" w:sz="4" w:space="0" w:color="C5B597"/>
              <w:bottom w:val="single" w:sz="4" w:space="0" w:color="C5B597"/>
              <w:right w:val="single" w:sz="4" w:space="0" w:color="C5B597"/>
            </w:tcBorders>
            <w:shd w:val="clear" w:color="auto" w:fill="FFFFFF"/>
            <w:vAlign w:val="center"/>
          </w:tcPr>
          <w:p w14:paraId="40737190" w14:textId="77777777" w:rsidR="007564F8" w:rsidRDefault="009A162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26</w:t>
            </w:r>
          </w:p>
        </w:tc>
        <w:tc>
          <w:tcPr>
            <w:tcW w:w="1733" w:type="dxa"/>
            <w:tcBorders>
              <w:top w:val="single" w:sz="4" w:space="0" w:color="C5B597"/>
              <w:left w:val="single" w:sz="4" w:space="0" w:color="C5B597"/>
              <w:bottom w:val="single" w:sz="4" w:space="0" w:color="C5B597"/>
              <w:right w:val="single" w:sz="4" w:space="0" w:color="C5B597"/>
            </w:tcBorders>
            <w:shd w:val="clear" w:color="auto" w:fill="FFFFFF"/>
            <w:vAlign w:val="center"/>
          </w:tcPr>
          <w:p w14:paraId="27D86619" w14:textId="77777777" w:rsidR="007564F8" w:rsidRDefault="009A162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26</w:t>
            </w:r>
          </w:p>
        </w:tc>
      </w:tr>
      <w:tr w:rsidR="007564F8" w14:paraId="69889364" w14:textId="77777777">
        <w:trPr>
          <w:trHeight w:hRule="exact" w:val="547"/>
        </w:trPr>
        <w:tc>
          <w:tcPr>
            <w:tcW w:w="4435" w:type="dxa"/>
            <w:tcBorders>
              <w:top w:val="single" w:sz="4" w:space="0" w:color="C5B597"/>
              <w:left w:val="single" w:sz="4" w:space="0" w:color="C5B597"/>
              <w:bottom w:val="single" w:sz="4" w:space="0" w:color="C5B597"/>
              <w:right w:val="single" w:sz="4" w:space="0" w:color="C5B597"/>
            </w:tcBorders>
            <w:shd w:val="clear" w:color="auto" w:fill="EBE6DC"/>
            <w:vAlign w:val="center"/>
          </w:tcPr>
          <w:p w14:paraId="0B87CE39" w14:textId="77777777" w:rsidR="007564F8" w:rsidRDefault="009A1626">
            <w:pPr>
              <w:rPr>
                <w:rFonts w:ascii="Times New Roman" w:eastAsia="Times New Roman" w:hAnsi="Times New Roman" w:cs="Arial"/>
                <w:sz w:val="22"/>
                <w:szCs w:val="22"/>
              </w:rPr>
            </w:pPr>
            <w:r>
              <w:rPr>
                <w:rFonts w:ascii="Times New Roman" w:eastAsia="Times New Roman" w:hAnsi="Times New Roman" w:cs="Arial"/>
                <w:sz w:val="22"/>
                <w:szCs w:val="22"/>
              </w:rPr>
              <w:t xml:space="preserve">broj novih </w:t>
            </w:r>
            <w:r>
              <w:rPr>
                <w:rFonts w:ascii="Times New Roman" w:eastAsia="Times New Roman" w:hAnsi="Times New Roman" w:cs="Arial"/>
                <w:sz w:val="22"/>
                <w:szCs w:val="22"/>
              </w:rPr>
              <w:t>korisnika priključenih na vodovodnu mrežu</w:t>
            </w:r>
          </w:p>
        </w:tc>
        <w:tc>
          <w:tcPr>
            <w:tcW w:w="1733" w:type="dxa"/>
            <w:tcBorders>
              <w:top w:val="single" w:sz="4" w:space="0" w:color="C5B597"/>
              <w:left w:val="single" w:sz="4" w:space="0" w:color="C5B597"/>
              <w:bottom w:val="single" w:sz="4" w:space="0" w:color="C5B597"/>
              <w:right w:val="single" w:sz="4" w:space="0" w:color="C5B597"/>
            </w:tcBorders>
            <w:shd w:val="clear" w:color="auto" w:fill="EBE6DC"/>
            <w:vAlign w:val="center"/>
          </w:tcPr>
          <w:p w14:paraId="73FF1262" w14:textId="77777777" w:rsidR="007564F8" w:rsidRDefault="009A162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733" w:type="dxa"/>
            <w:tcBorders>
              <w:top w:val="single" w:sz="4" w:space="0" w:color="C5B597"/>
              <w:left w:val="single" w:sz="4" w:space="0" w:color="C5B597"/>
              <w:bottom w:val="single" w:sz="4" w:space="0" w:color="C5B597"/>
              <w:right w:val="single" w:sz="4" w:space="0" w:color="C5B597"/>
            </w:tcBorders>
            <w:shd w:val="clear" w:color="auto" w:fill="EBE6DC"/>
            <w:vAlign w:val="center"/>
          </w:tcPr>
          <w:p w14:paraId="1B7123DA" w14:textId="77777777" w:rsidR="007564F8" w:rsidRDefault="009A162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733" w:type="dxa"/>
            <w:tcBorders>
              <w:top w:val="single" w:sz="4" w:space="0" w:color="C5B597"/>
              <w:left w:val="single" w:sz="4" w:space="0" w:color="C5B597"/>
              <w:bottom w:val="single" w:sz="4" w:space="0" w:color="C5B597"/>
              <w:right w:val="single" w:sz="4" w:space="0" w:color="C5B597"/>
            </w:tcBorders>
            <w:shd w:val="clear" w:color="auto" w:fill="EBE6DC"/>
            <w:vAlign w:val="center"/>
          </w:tcPr>
          <w:p w14:paraId="5E792B8C" w14:textId="77777777" w:rsidR="007564F8" w:rsidRDefault="009A162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</w:tr>
      <w:tr w:rsidR="007564F8" w14:paraId="7D4BF303" w14:textId="77777777">
        <w:trPr>
          <w:trHeight w:hRule="exact" w:val="547"/>
        </w:trPr>
        <w:tc>
          <w:tcPr>
            <w:tcW w:w="4435" w:type="dxa"/>
            <w:tcBorders>
              <w:top w:val="single" w:sz="4" w:space="0" w:color="C5B597"/>
              <w:left w:val="single" w:sz="4" w:space="0" w:color="C5B597"/>
              <w:bottom w:val="single" w:sz="4" w:space="0" w:color="C5B597"/>
              <w:right w:val="single" w:sz="4" w:space="0" w:color="C5B597"/>
            </w:tcBorders>
            <w:shd w:val="clear" w:color="auto" w:fill="FFFFFF"/>
            <w:vAlign w:val="center"/>
          </w:tcPr>
          <w:p w14:paraId="378B54FF" w14:textId="77777777" w:rsidR="007564F8" w:rsidRDefault="009A1626">
            <w:pPr>
              <w:rPr>
                <w:rFonts w:ascii="Times New Roman" w:eastAsia="Times New Roman" w:hAnsi="Times New Roman" w:cs="Arial"/>
                <w:sz w:val="22"/>
                <w:szCs w:val="22"/>
              </w:rPr>
            </w:pPr>
            <w:r>
              <w:rPr>
                <w:rFonts w:ascii="Times New Roman" w:eastAsia="Times New Roman" w:hAnsi="Times New Roman" w:cs="Arial"/>
                <w:sz w:val="22"/>
                <w:szCs w:val="22"/>
              </w:rPr>
              <w:lastRenderedPageBreak/>
              <w:t>udio LED rasvjetnih tijela u sustavu javne rasvjete Općine</w:t>
            </w:r>
          </w:p>
        </w:tc>
        <w:tc>
          <w:tcPr>
            <w:tcW w:w="1733" w:type="dxa"/>
            <w:tcBorders>
              <w:top w:val="single" w:sz="4" w:space="0" w:color="C5B597"/>
              <w:left w:val="single" w:sz="4" w:space="0" w:color="C5B597"/>
              <w:bottom w:val="single" w:sz="4" w:space="0" w:color="C5B597"/>
              <w:right w:val="single" w:sz="4" w:space="0" w:color="C5B597"/>
            </w:tcBorders>
            <w:shd w:val="clear" w:color="auto" w:fill="FFFFFF"/>
            <w:vAlign w:val="center"/>
          </w:tcPr>
          <w:p w14:paraId="7748832A" w14:textId="77777777" w:rsidR="007564F8" w:rsidRDefault="009A162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50%</w:t>
            </w:r>
          </w:p>
        </w:tc>
        <w:tc>
          <w:tcPr>
            <w:tcW w:w="1733" w:type="dxa"/>
            <w:tcBorders>
              <w:top w:val="single" w:sz="4" w:space="0" w:color="C5B597"/>
              <w:left w:val="single" w:sz="4" w:space="0" w:color="C5B597"/>
              <w:bottom w:val="single" w:sz="4" w:space="0" w:color="C5B597"/>
              <w:right w:val="single" w:sz="4" w:space="0" w:color="C5B597"/>
            </w:tcBorders>
            <w:shd w:val="clear" w:color="auto" w:fill="FFFFFF"/>
            <w:vAlign w:val="center"/>
          </w:tcPr>
          <w:p w14:paraId="33DCDBDE" w14:textId="77777777" w:rsidR="007564F8" w:rsidRDefault="009A162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80%</w:t>
            </w:r>
          </w:p>
        </w:tc>
        <w:tc>
          <w:tcPr>
            <w:tcW w:w="1733" w:type="dxa"/>
            <w:tcBorders>
              <w:top w:val="single" w:sz="4" w:space="0" w:color="C5B597"/>
              <w:left w:val="single" w:sz="4" w:space="0" w:color="C5B597"/>
              <w:bottom w:val="single" w:sz="4" w:space="0" w:color="C5B597"/>
              <w:right w:val="single" w:sz="4" w:space="0" w:color="C5B597"/>
            </w:tcBorders>
            <w:shd w:val="clear" w:color="auto" w:fill="FFFFFF"/>
            <w:vAlign w:val="center"/>
          </w:tcPr>
          <w:p w14:paraId="3AEBA5FF" w14:textId="77777777" w:rsidR="007564F8" w:rsidRDefault="009A162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100%</w:t>
            </w:r>
          </w:p>
        </w:tc>
      </w:tr>
      <w:tr w:rsidR="007564F8" w14:paraId="16EECA36" w14:textId="77777777">
        <w:trPr>
          <w:trHeight w:hRule="exact" w:val="547"/>
        </w:trPr>
        <w:tc>
          <w:tcPr>
            <w:tcW w:w="4435" w:type="dxa"/>
            <w:tcBorders>
              <w:top w:val="single" w:sz="4" w:space="0" w:color="C5B597"/>
              <w:left w:val="single" w:sz="4" w:space="0" w:color="C5B597"/>
              <w:bottom w:val="single" w:sz="4" w:space="0" w:color="C5B597"/>
              <w:right w:val="single" w:sz="4" w:space="0" w:color="C5B597"/>
            </w:tcBorders>
            <w:shd w:val="clear" w:color="auto" w:fill="EBE6DC"/>
            <w:vAlign w:val="center"/>
          </w:tcPr>
          <w:p w14:paraId="65B6AFF3" w14:textId="77777777" w:rsidR="007564F8" w:rsidRDefault="009A1626">
            <w:pPr>
              <w:rPr>
                <w:rFonts w:ascii="Times New Roman" w:eastAsia="Times New Roman" w:hAnsi="Times New Roman" w:cs="Arial"/>
                <w:sz w:val="22"/>
                <w:szCs w:val="22"/>
              </w:rPr>
            </w:pPr>
            <w:r>
              <w:rPr>
                <w:rFonts w:ascii="Times New Roman" w:eastAsia="Times New Roman" w:hAnsi="Times New Roman" w:cs="Arial"/>
                <w:sz w:val="22"/>
                <w:szCs w:val="22"/>
              </w:rPr>
              <w:t>broj izgrađenih ili rekonstruiranih građevinskih objekata</w:t>
            </w:r>
          </w:p>
        </w:tc>
        <w:tc>
          <w:tcPr>
            <w:tcW w:w="1733" w:type="dxa"/>
            <w:tcBorders>
              <w:top w:val="single" w:sz="4" w:space="0" w:color="C5B597"/>
              <w:left w:val="single" w:sz="4" w:space="0" w:color="C5B597"/>
              <w:bottom w:val="single" w:sz="4" w:space="0" w:color="C5B597"/>
              <w:right w:val="single" w:sz="4" w:space="0" w:color="C5B597"/>
            </w:tcBorders>
            <w:shd w:val="clear" w:color="auto" w:fill="EBE6DC"/>
            <w:vAlign w:val="center"/>
          </w:tcPr>
          <w:p w14:paraId="2C88F2D7" w14:textId="77777777" w:rsidR="007564F8" w:rsidRDefault="009A162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733" w:type="dxa"/>
            <w:tcBorders>
              <w:top w:val="single" w:sz="4" w:space="0" w:color="C5B597"/>
              <w:left w:val="single" w:sz="4" w:space="0" w:color="C5B597"/>
              <w:bottom w:val="single" w:sz="4" w:space="0" w:color="C5B597"/>
              <w:right w:val="single" w:sz="4" w:space="0" w:color="C5B597"/>
            </w:tcBorders>
            <w:shd w:val="clear" w:color="auto" w:fill="EBE6DC"/>
            <w:vAlign w:val="center"/>
          </w:tcPr>
          <w:p w14:paraId="1CD8FBB9" w14:textId="77777777" w:rsidR="007564F8" w:rsidRDefault="009A162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733" w:type="dxa"/>
            <w:tcBorders>
              <w:top w:val="single" w:sz="4" w:space="0" w:color="C5B597"/>
              <w:left w:val="single" w:sz="4" w:space="0" w:color="C5B597"/>
              <w:bottom w:val="single" w:sz="4" w:space="0" w:color="C5B597"/>
              <w:right w:val="single" w:sz="4" w:space="0" w:color="C5B597"/>
            </w:tcBorders>
            <w:shd w:val="clear" w:color="auto" w:fill="EBE6DC"/>
            <w:vAlign w:val="center"/>
          </w:tcPr>
          <w:p w14:paraId="4B3DA4F9" w14:textId="77777777" w:rsidR="007564F8" w:rsidRDefault="009A162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</w:tr>
    </w:tbl>
    <w:p w14:paraId="61D046B7" w14:textId="77777777" w:rsidR="007564F8" w:rsidRDefault="007564F8">
      <w:pPr>
        <w:rPr>
          <w:rFonts w:ascii="Times New Roman" w:hAnsi="Times New Roman"/>
          <w:sz w:val="22"/>
          <w:szCs w:val="22"/>
        </w:rPr>
      </w:pPr>
    </w:p>
    <w:p w14:paraId="0E35D72A" w14:textId="77777777" w:rsidR="007564F8" w:rsidRDefault="009A1626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Status provedbe mjere: U tijeku</w:t>
      </w:r>
    </w:p>
    <w:p w14:paraId="428C2353" w14:textId="77777777" w:rsidR="007564F8" w:rsidRDefault="009A1626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Ukupna p</w:t>
      </w:r>
      <w:r>
        <w:rPr>
          <w:rFonts w:ascii="Times New Roman" w:hAnsi="Times New Roman"/>
          <w:bCs/>
          <w:sz w:val="22"/>
          <w:szCs w:val="22"/>
        </w:rPr>
        <w:t>lanirana sredstva 2021. - 2025. godine: 1.561.088,97 €</w:t>
      </w:r>
    </w:p>
    <w:p w14:paraId="1534026B" w14:textId="77777777" w:rsidR="007564F8" w:rsidRDefault="009A1626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Utrošena proračunska sredstva u izvješta</w:t>
      </w:r>
      <w:r>
        <w:rPr>
          <w:rFonts w:ascii="Times New Roman" w:hAnsi="Times New Roman"/>
          <w:bCs/>
          <w:sz w:val="22"/>
          <w:szCs w:val="22"/>
        </w:rPr>
        <w:t>jnom razdoblju: 184.243,47 €</w:t>
      </w:r>
    </w:p>
    <w:p w14:paraId="074D7F7E" w14:textId="77777777" w:rsidR="007564F8" w:rsidRDefault="007564F8">
      <w:pPr>
        <w:jc w:val="both"/>
        <w:rPr>
          <w:rFonts w:ascii="Times New Roman" w:hAnsi="Times New Roman"/>
          <w:sz w:val="22"/>
          <w:szCs w:val="22"/>
        </w:rPr>
      </w:pPr>
    </w:p>
    <w:p w14:paraId="4320B63A" w14:textId="77777777" w:rsidR="007564F8" w:rsidRDefault="009A1626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Općina Breznica provela je dva projekta modernizacije nerazvrstanih cesta u izvještajnom razdoblju: NC Breznica – Foti – Žeželj i NC Drašković – Črni Jarek, ukupne vrijednosti 123.154,58 €. Za iste je Općini odobreno sufinanciranje od strane Ministarstva regionalnoga razvoja i fondova EU te Varaždinske županije.</w:t>
      </w:r>
    </w:p>
    <w:p w14:paraId="58FBA46A" w14:textId="77777777" w:rsidR="007564F8" w:rsidRDefault="007564F8">
      <w:pPr>
        <w:jc w:val="both"/>
        <w:rPr>
          <w:rFonts w:ascii="Times New Roman" w:hAnsi="Times New Roman"/>
          <w:sz w:val="22"/>
          <w:szCs w:val="22"/>
        </w:rPr>
      </w:pPr>
    </w:p>
    <w:p w14:paraId="48DF4C13" w14:textId="77777777" w:rsidR="007564F8" w:rsidRDefault="009A1626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U drugoj polovici 2023. godine provedena je šesta i posljednja faza projekta modernizacije javne rasvjete u vrijednosti od 30.725,00 €. Za projekt je osigurano sufinanciranje od strane Ministarstva prostornoga uređenja, graditeljstva i državne imovine.</w:t>
      </w:r>
    </w:p>
    <w:p w14:paraId="39765F60" w14:textId="77777777" w:rsidR="007564F8" w:rsidRDefault="007564F8">
      <w:pPr>
        <w:jc w:val="both"/>
        <w:rPr>
          <w:rFonts w:ascii="Times New Roman" w:hAnsi="Times New Roman"/>
          <w:sz w:val="22"/>
          <w:szCs w:val="22"/>
        </w:rPr>
      </w:pPr>
    </w:p>
    <w:p w14:paraId="0D35C3FD" w14:textId="77777777" w:rsidR="007564F8" w:rsidRDefault="009A1626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U 2023. godini ugovoreno je i sufinanciranje izrade projektne dokumentacije za biciklističku infrastrukturu na području Općine Breznica. Kroz Javni poziv Ministarstva regionalnoga razvoja i fondova Europske unije iz EU fondova osigurano je sufinanciranje u iznosu od 295.502,39 €. Ukupna vrijednost ovog projekta procjenjena je na 328.701,22 €, a njegova provedba planira se u 2024. godini.</w:t>
      </w:r>
    </w:p>
    <w:p w14:paraId="62AC79C7" w14:textId="77777777" w:rsidR="007564F8" w:rsidRDefault="007564F8">
      <w:pPr>
        <w:jc w:val="both"/>
        <w:rPr>
          <w:rFonts w:ascii="Times New Roman" w:hAnsi="Times New Roman"/>
          <w:sz w:val="22"/>
          <w:szCs w:val="22"/>
        </w:rPr>
      </w:pPr>
    </w:p>
    <w:p w14:paraId="0DC8C254" w14:textId="77777777" w:rsidR="007564F8" w:rsidRDefault="009A1626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U izvještajnom razdoblju Općina Breznica je za financiranje iz fondova EU kroz natječaj LAG-a Prizag prijavila i projekt rekonstrukcije krovišta mrtvačnice u Bisagu.</w:t>
      </w:r>
    </w:p>
    <w:p w14:paraId="69D3CDBB" w14:textId="77777777" w:rsidR="007564F8" w:rsidRDefault="007564F8">
      <w:pPr>
        <w:jc w:val="both"/>
        <w:rPr>
          <w:rFonts w:ascii="Times New Roman" w:hAnsi="Times New Roman"/>
          <w:b/>
          <w:sz w:val="22"/>
          <w:szCs w:val="22"/>
        </w:rPr>
      </w:pPr>
    </w:p>
    <w:p w14:paraId="7D886821" w14:textId="77777777" w:rsidR="007564F8" w:rsidRDefault="009A1626">
      <w:pPr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Mjera 2.2. Održavanje komunalne infrastrukture</w:t>
      </w:r>
    </w:p>
    <w:p w14:paraId="750FBB16" w14:textId="77777777" w:rsidR="007564F8" w:rsidRDefault="007564F8">
      <w:pPr>
        <w:jc w:val="both"/>
        <w:rPr>
          <w:rFonts w:ascii="Times New Roman" w:hAnsi="Times New Roman"/>
          <w:bCs/>
          <w:sz w:val="22"/>
          <w:szCs w:val="22"/>
        </w:rPr>
      </w:pPr>
    </w:p>
    <w:p w14:paraId="778939FE" w14:textId="77777777" w:rsidR="007564F8" w:rsidRDefault="009A1626">
      <w:pPr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Mjera održavanja komunalne infrastrukture jedno je od najvažnijih pitanja lokalne zajednice. Održavanje komunalne infrastrukture obuhvaća tekuće i investicijsko održavanje komunalne infrastrukture, odnosno obavljanje sljedećih djelatnosti:</w:t>
      </w:r>
    </w:p>
    <w:p w14:paraId="6682C0FA" w14:textId="77777777" w:rsidR="007564F8" w:rsidRDefault="009A1626">
      <w:pPr>
        <w:ind w:left="426"/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1</w:t>
      </w:r>
      <w:r>
        <w:rPr>
          <w:rFonts w:ascii="Times New Roman" w:hAnsi="Times New Roman"/>
          <w:sz w:val="22"/>
          <w:szCs w:val="22"/>
        </w:rPr>
        <w:t>. održavanje nerazvrstanih cesta,</w:t>
      </w:r>
    </w:p>
    <w:p w14:paraId="413232D4" w14:textId="77777777" w:rsidR="007564F8" w:rsidRDefault="009A1626">
      <w:pPr>
        <w:ind w:left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2. održavanje javne rasvjete,</w:t>
      </w:r>
    </w:p>
    <w:p w14:paraId="3DD4BA18" w14:textId="77777777" w:rsidR="007564F8" w:rsidRDefault="009A1626">
      <w:pPr>
        <w:ind w:left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3. održavanje zelenih površina i</w:t>
      </w:r>
    </w:p>
    <w:p w14:paraId="24F404B6" w14:textId="77777777" w:rsidR="007564F8" w:rsidRDefault="009A1626">
      <w:pPr>
        <w:ind w:left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4. održavanje groblja.</w:t>
      </w:r>
    </w:p>
    <w:p w14:paraId="4065735D" w14:textId="77777777" w:rsidR="007564F8" w:rsidRDefault="007564F8">
      <w:pPr>
        <w:rPr>
          <w:rFonts w:ascii="Times New Roman" w:hAnsi="Times New Roman"/>
          <w:sz w:val="22"/>
          <w:szCs w:val="22"/>
        </w:rPr>
      </w:pPr>
    </w:p>
    <w:tbl>
      <w:tblPr>
        <w:tblW w:w="9634" w:type="dxa"/>
        <w:tblInd w:w="-5" w:type="dxa"/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4817"/>
        <w:gridCol w:w="4817"/>
      </w:tblGrid>
      <w:tr w:rsidR="007564F8" w14:paraId="48033F2F" w14:textId="77777777">
        <w:tc>
          <w:tcPr>
            <w:tcW w:w="4817" w:type="dxa"/>
            <w:tcBorders>
              <w:top w:val="single" w:sz="4" w:space="0" w:color="9B8357"/>
              <w:left w:val="single" w:sz="4" w:space="0" w:color="9B8357"/>
              <w:bottom w:val="single" w:sz="4" w:space="0" w:color="9B8357"/>
              <w:right w:val="single" w:sz="4" w:space="0" w:color="9B8357"/>
            </w:tcBorders>
            <w:shd w:val="clear" w:color="auto" w:fill="9B8357"/>
          </w:tcPr>
          <w:p w14:paraId="0F0787F0" w14:textId="77777777" w:rsidR="007564F8" w:rsidRDefault="009A1626">
            <w:pPr>
              <w:jc w:val="center"/>
              <w:rPr>
                <w:rFonts w:ascii="Times New Roman" w:hAnsi="Times New Roman"/>
                <w:color w:val="FFFFFF"/>
                <w:sz w:val="22"/>
                <w:szCs w:val="22"/>
              </w:rPr>
            </w:pPr>
            <w:r>
              <w:rPr>
                <w:rFonts w:ascii="Times New Roman" w:hAnsi="Times New Roman"/>
                <w:color w:val="FFFFFF"/>
                <w:sz w:val="22"/>
                <w:szCs w:val="22"/>
              </w:rPr>
              <w:t>Aktivnosti</w:t>
            </w:r>
          </w:p>
        </w:tc>
        <w:tc>
          <w:tcPr>
            <w:tcW w:w="4817" w:type="dxa"/>
            <w:tcBorders>
              <w:top w:val="single" w:sz="4" w:space="0" w:color="9B8357"/>
              <w:left w:val="single" w:sz="4" w:space="0" w:color="9B8357"/>
              <w:bottom w:val="single" w:sz="4" w:space="0" w:color="9B8357"/>
              <w:right w:val="single" w:sz="4" w:space="0" w:color="9B8357"/>
            </w:tcBorders>
            <w:shd w:val="clear" w:color="auto" w:fill="9B8357"/>
          </w:tcPr>
          <w:p w14:paraId="2EF6AACD" w14:textId="77777777" w:rsidR="007564F8" w:rsidRDefault="009A1626">
            <w:pPr>
              <w:jc w:val="center"/>
              <w:rPr>
                <w:rFonts w:ascii="Times New Roman" w:hAnsi="Times New Roman"/>
                <w:color w:val="FFFFFF"/>
                <w:sz w:val="22"/>
                <w:szCs w:val="22"/>
              </w:rPr>
            </w:pPr>
            <w:r>
              <w:rPr>
                <w:rFonts w:ascii="Times New Roman" w:hAnsi="Times New Roman"/>
                <w:color w:val="FFFFFF"/>
                <w:sz w:val="22"/>
                <w:szCs w:val="22"/>
              </w:rPr>
              <w:t>Rokovi</w:t>
            </w:r>
          </w:p>
        </w:tc>
      </w:tr>
      <w:tr w:rsidR="007564F8" w14:paraId="73FC07FB" w14:textId="77777777">
        <w:trPr>
          <w:trHeight w:val="705"/>
        </w:trPr>
        <w:tc>
          <w:tcPr>
            <w:tcW w:w="4817" w:type="dxa"/>
            <w:tcBorders>
              <w:top w:val="single" w:sz="4" w:space="0" w:color="C5B597"/>
              <w:left w:val="single" w:sz="4" w:space="0" w:color="C5B597"/>
              <w:bottom w:val="single" w:sz="4" w:space="0" w:color="C5B597"/>
              <w:right w:val="single" w:sz="4" w:space="0" w:color="C5B597"/>
            </w:tcBorders>
            <w:shd w:val="clear" w:color="auto" w:fill="EBE6DC"/>
            <w:vAlign w:val="center"/>
          </w:tcPr>
          <w:p w14:paraId="3F9BB734" w14:textId="77777777" w:rsidR="007564F8" w:rsidRDefault="009A1626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Održavanje komunalne infrastrukture i građevinskih objekata</w:t>
            </w:r>
          </w:p>
        </w:tc>
        <w:tc>
          <w:tcPr>
            <w:tcW w:w="4817" w:type="dxa"/>
            <w:tcBorders>
              <w:top w:val="single" w:sz="4" w:space="0" w:color="C5B597"/>
              <w:left w:val="single" w:sz="4" w:space="0" w:color="C5B597"/>
              <w:bottom w:val="single" w:sz="4" w:space="0" w:color="C5B597"/>
              <w:right w:val="single" w:sz="4" w:space="0" w:color="C5B597"/>
            </w:tcBorders>
            <w:shd w:val="clear" w:color="auto" w:fill="EBE6DC"/>
            <w:vAlign w:val="center"/>
          </w:tcPr>
          <w:p w14:paraId="53D02A85" w14:textId="77777777" w:rsidR="007564F8" w:rsidRDefault="009A1626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Svibanj, 2025. (kontinuirano)</w:t>
            </w:r>
          </w:p>
        </w:tc>
      </w:tr>
      <w:tr w:rsidR="007564F8" w14:paraId="615E785F" w14:textId="77777777">
        <w:trPr>
          <w:trHeight w:val="552"/>
        </w:trPr>
        <w:tc>
          <w:tcPr>
            <w:tcW w:w="4817" w:type="dxa"/>
            <w:tcBorders>
              <w:top w:val="single" w:sz="4" w:space="0" w:color="C5B597"/>
              <w:left w:val="single" w:sz="4" w:space="0" w:color="C5B597"/>
              <w:bottom w:val="single" w:sz="4" w:space="0" w:color="C5B597"/>
              <w:right w:val="single" w:sz="4" w:space="0" w:color="C5B597"/>
            </w:tcBorders>
            <w:shd w:val="clear" w:color="auto" w:fill="FFFFFF"/>
            <w:vAlign w:val="center"/>
          </w:tcPr>
          <w:p w14:paraId="26CB15F5" w14:textId="77777777" w:rsidR="007564F8" w:rsidRDefault="009A1626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Održavanje cesta</w:t>
            </w:r>
          </w:p>
        </w:tc>
        <w:tc>
          <w:tcPr>
            <w:tcW w:w="4817" w:type="dxa"/>
            <w:tcBorders>
              <w:top w:val="single" w:sz="4" w:space="0" w:color="C5B597"/>
              <w:left w:val="single" w:sz="4" w:space="0" w:color="C5B597"/>
              <w:bottom w:val="single" w:sz="4" w:space="0" w:color="C5B597"/>
              <w:right w:val="single" w:sz="4" w:space="0" w:color="C5B597"/>
            </w:tcBorders>
            <w:shd w:val="clear" w:color="auto" w:fill="FFFFFF"/>
            <w:vAlign w:val="center"/>
          </w:tcPr>
          <w:p w14:paraId="58160F86" w14:textId="77777777" w:rsidR="007564F8" w:rsidRDefault="009A1626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Svibanj, 2025. (kontinuirano)</w:t>
            </w:r>
          </w:p>
        </w:tc>
      </w:tr>
      <w:tr w:rsidR="007564F8" w14:paraId="03BF990C" w14:textId="77777777">
        <w:trPr>
          <w:trHeight w:val="561"/>
        </w:trPr>
        <w:tc>
          <w:tcPr>
            <w:tcW w:w="4817" w:type="dxa"/>
            <w:tcBorders>
              <w:top w:val="single" w:sz="4" w:space="0" w:color="C5B597"/>
              <w:left w:val="single" w:sz="4" w:space="0" w:color="C5B597"/>
              <w:bottom w:val="single" w:sz="4" w:space="0" w:color="C5B597"/>
              <w:right w:val="single" w:sz="4" w:space="0" w:color="C5B597"/>
            </w:tcBorders>
            <w:shd w:val="clear" w:color="auto" w:fill="EBE6DC"/>
            <w:vAlign w:val="center"/>
          </w:tcPr>
          <w:p w14:paraId="003CB58C" w14:textId="77777777" w:rsidR="007564F8" w:rsidRDefault="009A1626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Održavanje javne rasvjete</w:t>
            </w:r>
          </w:p>
        </w:tc>
        <w:tc>
          <w:tcPr>
            <w:tcW w:w="4817" w:type="dxa"/>
            <w:tcBorders>
              <w:top w:val="single" w:sz="4" w:space="0" w:color="C5B597"/>
              <w:left w:val="single" w:sz="4" w:space="0" w:color="C5B597"/>
              <w:bottom w:val="single" w:sz="4" w:space="0" w:color="C5B597"/>
              <w:right w:val="single" w:sz="4" w:space="0" w:color="C5B597"/>
            </w:tcBorders>
            <w:shd w:val="clear" w:color="auto" w:fill="EBE6DC"/>
            <w:vAlign w:val="center"/>
          </w:tcPr>
          <w:p w14:paraId="340D77F4" w14:textId="77777777" w:rsidR="007564F8" w:rsidRDefault="009A1626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Svibanj, 2025. (kontinuirano)</w:t>
            </w:r>
          </w:p>
        </w:tc>
      </w:tr>
      <w:tr w:rsidR="007564F8" w14:paraId="5BE7F859" w14:textId="77777777">
        <w:trPr>
          <w:trHeight w:val="696"/>
        </w:trPr>
        <w:tc>
          <w:tcPr>
            <w:tcW w:w="4817" w:type="dxa"/>
            <w:tcBorders>
              <w:top w:val="single" w:sz="4" w:space="0" w:color="C5B597"/>
              <w:left w:val="single" w:sz="4" w:space="0" w:color="C5B597"/>
              <w:bottom w:val="single" w:sz="4" w:space="0" w:color="C5B597"/>
              <w:right w:val="single" w:sz="4" w:space="0" w:color="C5B597"/>
            </w:tcBorders>
            <w:shd w:val="clear" w:color="auto" w:fill="FFFFFF"/>
            <w:vAlign w:val="center"/>
          </w:tcPr>
          <w:p w14:paraId="685F1535" w14:textId="77777777" w:rsidR="007564F8" w:rsidRDefault="009A1626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Održavanje javnih površina</w:t>
            </w:r>
          </w:p>
        </w:tc>
        <w:tc>
          <w:tcPr>
            <w:tcW w:w="4817" w:type="dxa"/>
            <w:tcBorders>
              <w:top w:val="single" w:sz="4" w:space="0" w:color="C5B597"/>
              <w:left w:val="single" w:sz="4" w:space="0" w:color="C5B597"/>
              <w:bottom w:val="single" w:sz="4" w:space="0" w:color="C5B597"/>
              <w:right w:val="single" w:sz="4" w:space="0" w:color="C5B597"/>
            </w:tcBorders>
            <w:shd w:val="clear" w:color="auto" w:fill="FFFFFF"/>
            <w:vAlign w:val="center"/>
          </w:tcPr>
          <w:p w14:paraId="22BD86C5" w14:textId="77777777" w:rsidR="007564F8" w:rsidRDefault="009A1626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Svibanj, 2025. (kontinuirano)</w:t>
            </w:r>
          </w:p>
        </w:tc>
      </w:tr>
      <w:tr w:rsidR="007564F8" w14:paraId="3A22B5A8" w14:textId="77777777">
        <w:trPr>
          <w:trHeight w:val="602"/>
        </w:trPr>
        <w:tc>
          <w:tcPr>
            <w:tcW w:w="4817" w:type="dxa"/>
            <w:tcBorders>
              <w:top w:val="single" w:sz="4" w:space="0" w:color="C5B597"/>
              <w:left w:val="single" w:sz="4" w:space="0" w:color="C5B597"/>
              <w:bottom w:val="single" w:sz="4" w:space="0" w:color="C5B597"/>
              <w:right w:val="single" w:sz="4" w:space="0" w:color="C5B597"/>
            </w:tcBorders>
            <w:shd w:val="clear" w:color="auto" w:fill="EBE6DC"/>
            <w:vAlign w:val="center"/>
          </w:tcPr>
          <w:p w14:paraId="6D2F64CB" w14:textId="77777777" w:rsidR="007564F8" w:rsidRDefault="009A1626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Održavanje ostale komunalne infrastrukture</w:t>
            </w:r>
          </w:p>
        </w:tc>
        <w:tc>
          <w:tcPr>
            <w:tcW w:w="4817" w:type="dxa"/>
            <w:tcBorders>
              <w:top w:val="single" w:sz="4" w:space="0" w:color="C5B597"/>
              <w:left w:val="single" w:sz="4" w:space="0" w:color="C5B597"/>
              <w:bottom w:val="single" w:sz="4" w:space="0" w:color="C5B597"/>
              <w:right w:val="single" w:sz="4" w:space="0" w:color="C5B597"/>
            </w:tcBorders>
            <w:shd w:val="clear" w:color="auto" w:fill="EBE6DC"/>
            <w:vAlign w:val="center"/>
          </w:tcPr>
          <w:p w14:paraId="4E3AA041" w14:textId="77777777" w:rsidR="007564F8" w:rsidRDefault="009A1626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Svibanj, 2025. (kontinuirano)</w:t>
            </w:r>
          </w:p>
        </w:tc>
      </w:tr>
    </w:tbl>
    <w:p w14:paraId="609FB1EA" w14:textId="77777777" w:rsidR="007564F8" w:rsidRDefault="007564F8">
      <w:pPr>
        <w:rPr>
          <w:rFonts w:ascii="Times New Roman" w:hAnsi="Times New Roman"/>
          <w:sz w:val="22"/>
          <w:szCs w:val="22"/>
        </w:rPr>
      </w:pPr>
    </w:p>
    <w:p w14:paraId="69794D93" w14:textId="77777777" w:rsidR="007564F8" w:rsidRDefault="007564F8">
      <w:pPr>
        <w:rPr>
          <w:rFonts w:ascii="Times New Roman" w:hAnsi="Times New Roman"/>
          <w:sz w:val="22"/>
          <w:szCs w:val="22"/>
        </w:rPr>
      </w:pPr>
    </w:p>
    <w:tbl>
      <w:tblPr>
        <w:tblW w:w="9634" w:type="dxa"/>
        <w:tblInd w:w="-5" w:type="dxa"/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4435"/>
        <w:gridCol w:w="1733"/>
        <w:gridCol w:w="1733"/>
        <w:gridCol w:w="1733"/>
      </w:tblGrid>
      <w:tr w:rsidR="007564F8" w14:paraId="44DB3353" w14:textId="77777777">
        <w:tc>
          <w:tcPr>
            <w:tcW w:w="4435" w:type="dxa"/>
            <w:tcBorders>
              <w:top w:val="single" w:sz="4" w:space="0" w:color="9B8357"/>
              <w:left w:val="single" w:sz="4" w:space="0" w:color="9B8357"/>
              <w:bottom w:val="single" w:sz="4" w:space="0" w:color="9B8357"/>
              <w:right w:val="single" w:sz="4" w:space="0" w:color="9B8357"/>
            </w:tcBorders>
            <w:shd w:val="clear" w:color="auto" w:fill="9B8357"/>
            <w:vAlign w:val="center"/>
          </w:tcPr>
          <w:p w14:paraId="6DA1EBFF" w14:textId="77777777" w:rsidR="007564F8" w:rsidRDefault="009A1626">
            <w:pPr>
              <w:jc w:val="center"/>
              <w:rPr>
                <w:rFonts w:ascii="Times New Roman" w:hAnsi="Times New Roman" w:cs="Times New Roman"/>
                <w:color w:val="FFFFFF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FFFFFF"/>
                <w:sz w:val="22"/>
                <w:szCs w:val="22"/>
              </w:rPr>
              <w:t>Pokazatelji rezultata</w:t>
            </w:r>
          </w:p>
        </w:tc>
        <w:tc>
          <w:tcPr>
            <w:tcW w:w="1733" w:type="dxa"/>
            <w:tcBorders>
              <w:top w:val="single" w:sz="4" w:space="0" w:color="9B8357"/>
              <w:left w:val="single" w:sz="4" w:space="0" w:color="9B8357"/>
              <w:bottom w:val="single" w:sz="4" w:space="0" w:color="9B8357"/>
              <w:right w:val="single" w:sz="4" w:space="0" w:color="9B8357"/>
            </w:tcBorders>
            <w:shd w:val="clear" w:color="auto" w:fill="9B8357"/>
            <w:vAlign w:val="center"/>
          </w:tcPr>
          <w:p w14:paraId="77E78F8B" w14:textId="77777777" w:rsidR="007564F8" w:rsidRDefault="009A1626">
            <w:pPr>
              <w:jc w:val="center"/>
              <w:rPr>
                <w:rFonts w:ascii="Times New Roman" w:hAnsi="Times New Roman" w:cs="Times New Roman"/>
                <w:color w:val="FFFFFF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FFFFFF"/>
                <w:sz w:val="22"/>
                <w:szCs w:val="22"/>
              </w:rPr>
              <w:t>Početna vrijednost (2021.)</w:t>
            </w:r>
          </w:p>
        </w:tc>
        <w:tc>
          <w:tcPr>
            <w:tcW w:w="1733" w:type="dxa"/>
            <w:tcBorders>
              <w:top w:val="single" w:sz="4" w:space="0" w:color="9B8357"/>
              <w:left w:val="single" w:sz="4" w:space="0" w:color="9B8357"/>
              <w:bottom w:val="single" w:sz="4" w:space="0" w:color="9B8357"/>
              <w:right w:val="single" w:sz="4" w:space="0" w:color="9B8357"/>
            </w:tcBorders>
            <w:shd w:val="clear" w:color="auto" w:fill="9B8357"/>
            <w:vAlign w:val="center"/>
          </w:tcPr>
          <w:p w14:paraId="097AB5B8" w14:textId="77777777" w:rsidR="007564F8" w:rsidRDefault="009A1626">
            <w:pPr>
              <w:jc w:val="center"/>
              <w:rPr>
                <w:rFonts w:ascii="Times New Roman" w:hAnsi="Times New Roman" w:cs="Times New Roman"/>
                <w:color w:val="FFFFFF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FFFFFF"/>
                <w:sz w:val="22"/>
                <w:szCs w:val="22"/>
              </w:rPr>
              <w:t>Ciljna vrijednost</w:t>
            </w:r>
          </w:p>
          <w:p w14:paraId="439A0ED0" w14:textId="77777777" w:rsidR="007564F8" w:rsidRDefault="009A1626">
            <w:pPr>
              <w:jc w:val="center"/>
              <w:rPr>
                <w:rFonts w:ascii="Times New Roman" w:hAnsi="Times New Roman" w:cs="Times New Roman"/>
                <w:color w:val="FFFFFF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FFFFFF"/>
                <w:sz w:val="22"/>
                <w:szCs w:val="22"/>
              </w:rPr>
              <w:t>(2023.)</w:t>
            </w:r>
          </w:p>
        </w:tc>
        <w:tc>
          <w:tcPr>
            <w:tcW w:w="1733" w:type="dxa"/>
            <w:tcBorders>
              <w:top w:val="single" w:sz="4" w:space="0" w:color="9B8357"/>
              <w:left w:val="single" w:sz="4" w:space="0" w:color="9B8357"/>
              <w:bottom w:val="single" w:sz="4" w:space="0" w:color="C5B597"/>
              <w:right w:val="single" w:sz="4" w:space="0" w:color="9B8357"/>
            </w:tcBorders>
            <w:shd w:val="clear" w:color="auto" w:fill="9B8357"/>
            <w:vAlign w:val="center"/>
          </w:tcPr>
          <w:p w14:paraId="08371988" w14:textId="77777777" w:rsidR="007564F8" w:rsidRDefault="009A1626">
            <w:pPr>
              <w:jc w:val="center"/>
              <w:rPr>
                <w:rFonts w:ascii="Times New Roman" w:hAnsi="Times New Roman" w:cs="Times New Roman"/>
                <w:color w:val="FFFFFF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FFFFFF"/>
                <w:sz w:val="22"/>
                <w:szCs w:val="22"/>
              </w:rPr>
              <w:t>Ostvarena vrijednost (2023.)</w:t>
            </w:r>
          </w:p>
        </w:tc>
      </w:tr>
      <w:tr w:rsidR="007564F8" w14:paraId="0AF4A172" w14:textId="77777777">
        <w:trPr>
          <w:trHeight w:val="573"/>
        </w:trPr>
        <w:tc>
          <w:tcPr>
            <w:tcW w:w="4435" w:type="dxa"/>
            <w:tcBorders>
              <w:top w:val="single" w:sz="4" w:space="0" w:color="C5B597"/>
              <w:left w:val="single" w:sz="4" w:space="0" w:color="C5B597"/>
              <w:bottom w:val="single" w:sz="4" w:space="0" w:color="C5B597"/>
              <w:right w:val="single" w:sz="4" w:space="0" w:color="C5B597"/>
            </w:tcBorders>
            <w:shd w:val="clear" w:color="auto" w:fill="FFFFFF"/>
            <w:vAlign w:val="center"/>
          </w:tcPr>
          <w:p w14:paraId="284CC47B" w14:textId="77777777" w:rsidR="007564F8" w:rsidRDefault="009A162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kilometri održavanih nerazvrstanih cesta</w:t>
            </w:r>
          </w:p>
        </w:tc>
        <w:tc>
          <w:tcPr>
            <w:tcW w:w="1733" w:type="dxa"/>
            <w:tcBorders>
              <w:top w:val="single" w:sz="4" w:space="0" w:color="C5B597"/>
              <w:left w:val="single" w:sz="4" w:space="0" w:color="C5B597"/>
              <w:bottom w:val="single" w:sz="4" w:space="0" w:color="C5B597"/>
              <w:right w:val="single" w:sz="4" w:space="0" w:color="C5B597"/>
            </w:tcBorders>
            <w:shd w:val="clear" w:color="auto" w:fill="FFFFFF"/>
            <w:vAlign w:val="center"/>
          </w:tcPr>
          <w:p w14:paraId="241A678B" w14:textId="77777777" w:rsidR="007564F8" w:rsidRDefault="009A162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78</w:t>
            </w:r>
          </w:p>
        </w:tc>
        <w:tc>
          <w:tcPr>
            <w:tcW w:w="1733" w:type="dxa"/>
            <w:tcBorders>
              <w:top w:val="single" w:sz="4" w:space="0" w:color="C5B597"/>
              <w:left w:val="single" w:sz="4" w:space="0" w:color="C5B597"/>
              <w:bottom w:val="single" w:sz="4" w:space="0" w:color="C5B597"/>
              <w:right w:val="single" w:sz="4" w:space="0" w:color="C5B597"/>
            </w:tcBorders>
            <w:shd w:val="clear" w:color="auto" w:fill="FFFFFF"/>
            <w:vAlign w:val="center"/>
          </w:tcPr>
          <w:p w14:paraId="24031691" w14:textId="77777777" w:rsidR="007564F8" w:rsidRDefault="009A162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78</w:t>
            </w:r>
          </w:p>
        </w:tc>
        <w:tc>
          <w:tcPr>
            <w:tcW w:w="1733" w:type="dxa"/>
            <w:tcBorders>
              <w:top w:val="single" w:sz="4" w:space="0" w:color="C5B597"/>
              <w:left w:val="single" w:sz="4" w:space="0" w:color="C5B597"/>
              <w:bottom w:val="single" w:sz="4" w:space="0" w:color="C5B597"/>
              <w:right w:val="single" w:sz="4" w:space="0" w:color="C5B597"/>
            </w:tcBorders>
            <w:shd w:val="clear" w:color="auto" w:fill="FFFFFF"/>
            <w:vAlign w:val="center"/>
          </w:tcPr>
          <w:p w14:paraId="25856EB3" w14:textId="77777777" w:rsidR="007564F8" w:rsidRDefault="009A162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78</w:t>
            </w:r>
          </w:p>
        </w:tc>
      </w:tr>
      <w:tr w:rsidR="007564F8" w14:paraId="5ABECD4E" w14:textId="77777777">
        <w:trPr>
          <w:trHeight w:val="553"/>
        </w:trPr>
        <w:tc>
          <w:tcPr>
            <w:tcW w:w="4435" w:type="dxa"/>
            <w:tcBorders>
              <w:top w:val="single" w:sz="4" w:space="0" w:color="C5B597"/>
              <w:left w:val="single" w:sz="4" w:space="0" w:color="C5B597"/>
              <w:bottom w:val="single" w:sz="4" w:space="0" w:color="C5B597"/>
              <w:right w:val="single" w:sz="4" w:space="0" w:color="C5B597"/>
            </w:tcBorders>
            <w:shd w:val="clear" w:color="auto" w:fill="EBE6DC"/>
            <w:vAlign w:val="center"/>
          </w:tcPr>
          <w:p w14:paraId="65E252C7" w14:textId="77777777" w:rsidR="007564F8" w:rsidRDefault="009A162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broj svjetiljki javne rasvjete koje se održavaju</w:t>
            </w:r>
          </w:p>
        </w:tc>
        <w:tc>
          <w:tcPr>
            <w:tcW w:w="1733" w:type="dxa"/>
            <w:tcBorders>
              <w:top w:val="single" w:sz="4" w:space="0" w:color="C5B597"/>
              <w:left w:val="single" w:sz="4" w:space="0" w:color="C5B597"/>
              <w:bottom w:val="single" w:sz="4" w:space="0" w:color="C5B597"/>
              <w:right w:val="single" w:sz="4" w:space="0" w:color="C5B597"/>
            </w:tcBorders>
            <w:shd w:val="clear" w:color="auto" w:fill="EBE6DC"/>
            <w:vAlign w:val="center"/>
          </w:tcPr>
          <w:p w14:paraId="368E7742" w14:textId="77777777" w:rsidR="007564F8" w:rsidRDefault="009A162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650</w:t>
            </w:r>
          </w:p>
        </w:tc>
        <w:tc>
          <w:tcPr>
            <w:tcW w:w="1733" w:type="dxa"/>
            <w:tcBorders>
              <w:top w:val="single" w:sz="4" w:space="0" w:color="C5B597"/>
              <w:left w:val="single" w:sz="4" w:space="0" w:color="C5B597"/>
              <w:bottom w:val="single" w:sz="4" w:space="0" w:color="C5B597"/>
              <w:right w:val="single" w:sz="4" w:space="0" w:color="C5B597"/>
            </w:tcBorders>
            <w:shd w:val="clear" w:color="auto" w:fill="EBE6DC"/>
            <w:vAlign w:val="center"/>
          </w:tcPr>
          <w:p w14:paraId="1281E616" w14:textId="77777777" w:rsidR="007564F8" w:rsidRDefault="009A162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660</w:t>
            </w:r>
          </w:p>
        </w:tc>
        <w:tc>
          <w:tcPr>
            <w:tcW w:w="1733" w:type="dxa"/>
            <w:tcBorders>
              <w:top w:val="single" w:sz="4" w:space="0" w:color="C5B597"/>
              <w:left w:val="single" w:sz="4" w:space="0" w:color="C5B597"/>
              <w:bottom w:val="single" w:sz="4" w:space="0" w:color="C5B597"/>
              <w:right w:val="single" w:sz="4" w:space="0" w:color="C5B597"/>
            </w:tcBorders>
            <w:shd w:val="clear" w:color="auto" w:fill="EBE6DC"/>
            <w:vAlign w:val="center"/>
          </w:tcPr>
          <w:p w14:paraId="1C649BEE" w14:textId="77777777" w:rsidR="007564F8" w:rsidRDefault="009A162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660</w:t>
            </w:r>
          </w:p>
        </w:tc>
      </w:tr>
      <w:tr w:rsidR="007564F8" w14:paraId="0E9336DA" w14:textId="77777777">
        <w:trPr>
          <w:trHeight w:val="631"/>
        </w:trPr>
        <w:tc>
          <w:tcPr>
            <w:tcW w:w="4435" w:type="dxa"/>
            <w:tcBorders>
              <w:top w:val="single" w:sz="4" w:space="0" w:color="C5B597"/>
              <w:left w:val="single" w:sz="4" w:space="0" w:color="C5B597"/>
              <w:bottom w:val="single" w:sz="4" w:space="0" w:color="C5B597"/>
              <w:right w:val="single" w:sz="4" w:space="0" w:color="C5B597"/>
            </w:tcBorders>
            <w:shd w:val="clear" w:color="auto" w:fill="FFFFFF"/>
            <w:vAlign w:val="center"/>
          </w:tcPr>
          <w:p w14:paraId="64D70CFD" w14:textId="77777777" w:rsidR="007564F8" w:rsidRDefault="009A162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ostala održavana komunalna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infrastruktura u m2</w:t>
            </w:r>
          </w:p>
        </w:tc>
        <w:tc>
          <w:tcPr>
            <w:tcW w:w="1733" w:type="dxa"/>
            <w:tcBorders>
              <w:top w:val="single" w:sz="4" w:space="0" w:color="C5B597"/>
              <w:left w:val="single" w:sz="4" w:space="0" w:color="C5B597"/>
              <w:bottom w:val="single" w:sz="4" w:space="0" w:color="C5B597"/>
              <w:right w:val="single" w:sz="4" w:space="0" w:color="C5B597"/>
            </w:tcBorders>
            <w:shd w:val="clear" w:color="auto" w:fill="FFFFFF"/>
            <w:vAlign w:val="center"/>
          </w:tcPr>
          <w:p w14:paraId="291A3614" w14:textId="77777777" w:rsidR="007564F8" w:rsidRDefault="009A162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22.200</w:t>
            </w:r>
          </w:p>
        </w:tc>
        <w:tc>
          <w:tcPr>
            <w:tcW w:w="1733" w:type="dxa"/>
            <w:tcBorders>
              <w:top w:val="single" w:sz="4" w:space="0" w:color="C5B597"/>
              <w:left w:val="single" w:sz="4" w:space="0" w:color="C5B597"/>
              <w:bottom w:val="single" w:sz="4" w:space="0" w:color="C5B597"/>
              <w:right w:val="single" w:sz="4" w:space="0" w:color="C5B597"/>
            </w:tcBorders>
            <w:shd w:val="clear" w:color="auto" w:fill="FFFFFF"/>
            <w:vAlign w:val="center"/>
          </w:tcPr>
          <w:p w14:paraId="6D9973E1" w14:textId="77777777" w:rsidR="007564F8" w:rsidRDefault="009A162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22.600</w:t>
            </w:r>
          </w:p>
        </w:tc>
        <w:tc>
          <w:tcPr>
            <w:tcW w:w="1733" w:type="dxa"/>
            <w:tcBorders>
              <w:top w:val="single" w:sz="4" w:space="0" w:color="C5B597"/>
              <w:left w:val="single" w:sz="4" w:space="0" w:color="C5B597"/>
              <w:bottom w:val="single" w:sz="4" w:space="0" w:color="C5B597"/>
              <w:right w:val="single" w:sz="4" w:space="0" w:color="C5B597"/>
            </w:tcBorders>
            <w:shd w:val="clear" w:color="auto" w:fill="FFFFFF"/>
            <w:vAlign w:val="center"/>
          </w:tcPr>
          <w:p w14:paraId="32FF7E0B" w14:textId="77777777" w:rsidR="007564F8" w:rsidRDefault="009A162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22.600</w:t>
            </w:r>
          </w:p>
        </w:tc>
      </w:tr>
    </w:tbl>
    <w:p w14:paraId="40AC0E48" w14:textId="77777777" w:rsidR="007564F8" w:rsidRDefault="007564F8">
      <w:pPr>
        <w:rPr>
          <w:rFonts w:ascii="Times New Roman" w:hAnsi="Times New Roman"/>
          <w:sz w:val="22"/>
          <w:szCs w:val="22"/>
        </w:rPr>
      </w:pPr>
    </w:p>
    <w:p w14:paraId="23ACA5C4" w14:textId="77777777" w:rsidR="007564F8" w:rsidRDefault="009A1626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Status provedbe mjere: U tijeku</w:t>
      </w:r>
    </w:p>
    <w:p w14:paraId="3160203A" w14:textId="77777777" w:rsidR="007564F8" w:rsidRDefault="009A1626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Ukupna planirana sredstva 2021. - 2025. godine: 79</w:t>
      </w:r>
      <w:r>
        <w:rPr>
          <w:rFonts w:ascii="Times New Roman" w:hAnsi="Times New Roman"/>
          <w:sz w:val="22"/>
          <w:szCs w:val="22"/>
        </w:rPr>
        <w:t>0.371,84 €</w:t>
      </w:r>
    </w:p>
    <w:p w14:paraId="4FC12A9C" w14:textId="77777777" w:rsidR="007564F8" w:rsidRDefault="009A1626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Utrošena proračunska sredstva u izvještajnom razdoblju: </w:t>
      </w:r>
      <w:bookmarkStart w:id="0" w:name="__DdeLink__5146_711631170"/>
      <w:r>
        <w:rPr>
          <w:rFonts w:ascii="Times New Roman" w:hAnsi="Times New Roman"/>
          <w:sz w:val="22"/>
          <w:szCs w:val="22"/>
        </w:rPr>
        <w:t>230.470,92 €</w:t>
      </w:r>
      <w:bookmarkEnd w:id="0"/>
    </w:p>
    <w:p w14:paraId="408C7ED5" w14:textId="77777777" w:rsidR="007564F8" w:rsidRDefault="007564F8">
      <w:pPr>
        <w:jc w:val="both"/>
        <w:rPr>
          <w:rFonts w:ascii="Times New Roman" w:hAnsi="Times New Roman"/>
          <w:sz w:val="22"/>
          <w:szCs w:val="22"/>
        </w:rPr>
      </w:pPr>
    </w:p>
    <w:p w14:paraId="68EA9B40" w14:textId="77777777" w:rsidR="007564F8" w:rsidRDefault="009A1626">
      <w:pPr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 xml:space="preserve">U izvještajnom razdoblju Općina Breznica </w:t>
      </w:r>
      <w:r>
        <w:rPr>
          <w:rFonts w:ascii="Times New Roman" w:hAnsi="Times New Roman"/>
          <w:bCs/>
          <w:sz w:val="22"/>
          <w:szCs w:val="22"/>
        </w:rPr>
        <w:t>nastavila je s održavanjem sve komunalne infrastrukture u svojoj nadležnosti – nerazvrstanih cesta, javne rasvjete i druge komunalne infrastrukture. Radovi na održavanju se provode prema potrebi, a provode ih gospodarski subjekti s kojima je Općina sklopila ugovore za predmetne radove.</w:t>
      </w:r>
    </w:p>
    <w:p w14:paraId="0B52D958" w14:textId="77777777" w:rsidR="007564F8" w:rsidRDefault="007564F8">
      <w:pPr>
        <w:jc w:val="both"/>
        <w:rPr>
          <w:rFonts w:ascii="Times New Roman" w:hAnsi="Times New Roman"/>
          <w:bCs/>
          <w:sz w:val="22"/>
          <w:szCs w:val="22"/>
        </w:rPr>
      </w:pPr>
    </w:p>
    <w:p w14:paraId="0468B873" w14:textId="77777777" w:rsidR="007564F8" w:rsidRDefault="009A1626">
      <w:pPr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Zbog prirodne nepogode – poplave i klizanja zemljišta u svibnju 2023. godine nastale su znatne štete na nerazvrstanim cestama koje su morale biti sanirane, što je dovelo do većih troškova za održavanje komunalne infrastrukture od planiranih.</w:t>
      </w:r>
    </w:p>
    <w:p w14:paraId="4078BF16" w14:textId="77777777" w:rsidR="007564F8" w:rsidRDefault="007564F8">
      <w:pPr>
        <w:jc w:val="both"/>
        <w:rPr>
          <w:rFonts w:ascii="Times New Roman" w:hAnsi="Times New Roman"/>
          <w:bCs/>
          <w:sz w:val="22"/>
          <w:szCs w:val="22"/>
        </w:rPr>
      </w:pPr>
    </w:p>
    <w:p w14:paraId="73478861" w14:textId="77777777" w:rsidR="007564F8" w:rsidRDefault="009A1626">
      <w:pPr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Mjera 2.3. Uređenje naselja</w:t>
      </w:r>
    </w:p>
    <w:p w14:paraId="1A47E5D4" w14:textId="77777777" w:rsidR="007564F8" w:rsidRDefault="007564F8">
      <w:pPr>
        <w:jc w:val="both"/>
        <w:rPr>
          <w:rFonts w:ascii="Times New Roman" w:hAnsi="Times New Roman"/>
          <w:bCs/>
          <w:sz w:val="22"/>
          <w:szCs w:val="22"/>
        </w:rPr>
      </w:pPr>
    </w:p>
    <w:p w14:paraId="5348C1C4" w14:textId="77777777" w:rsidR="007564F8" w:rsidRDefault="009A1626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Kako bi se zaustavio proces depopulacije, potrebno je ulagati u poboljšanje i proširenje društvene infrastrukture, što uključuje održavanje, građenje, rekonstruiranje, adaptaciju i opremanje objekata razne namjene (društveni i vatrogasni domovi, igrališta, dječji vrtić,...). Mjera uključuje i aktivnosti vezane uz reko</w:t>
      </w:r>
      <w:r>
        <w:rPr>
          <w:rFonts w:ascii="Times New Roman" w:hAnsi="Times New Roman"/>
          <w:sz w:val="22"/>
          <w:szCs w:val="22"/>
        </w:rPr>
        <w:t>nstrukciju i prenamjenu objekata u vlasništvu Općine koji u trenutnom stanju nisu adekvatni za korištenje.</w:t>
      </w:r>
    </w:p>
    <w:p w14:paraId="293E6E8C" w14:textId="77777777" w:rsidR="007564F8" w:rsidRDefault="007564F8">
      <w:pPr>
        <w:rPr>
          <w:rFonts w:ascii="Times New Roman" w:hAnsi="Times New Roman"/>
          <w:sz w:val="22"/>
          <w:szCs w:val="22"/>
        </w:rPr>
      </w:pPr>
    </w:p>
    <w:tbl>
      <w:tblPr>
        <w:tblW w:w="9634" w:type="dxa"/>
        <w:tblInd w:w="-5" w:type="dxa"/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4817"/>
        <w:gridCol w:w="4817"/>
      </w:tblGrid>
      <w:tr w:rsidR="007564F8" w14:paraId="7D28F41E" w14:textId="77777777">
        <w:tc>
          <w:tcPr>
            <w:tcW w:w="4817" w:type="dxa"/>
            <w:tcBorders>
              <w:top w:val="single" w:sz="4" w:space="0" w:color="9B8357"/>
              <w:left w:val="single" w:sz="4" w:space="0" w:color="9B8357"/>
              <w:bottom w:val="single" w:sz="4" w:space="0" w:color="9B8357"/>
              <w:right w:val="single" w:sz="4" w:space="0" w:color="9B8357"/>
            </w:tcBorders>
            <w:shd w:val="clear" w:color="auto" w:fill="9B8357"/>
          </w:tcPr>
          <w:p w14:paraId="5B23AB61" w14:textId="77777777" w:rsidR="007564F8" w:rsidRDefault="009A1626">
            <w:pPr>
              <w:jc w:val="center"/>
              <w:rPr>
                <w:rFonts w:ascii="Times New Roman" w:hAnsi="Times New Roman"/>
                <w:color w:val="FFFFFF"/>
                <w:sz w:val="22"/>
                <w:szCs w:val="22"/>
              </w:rPr>
            </w:pPr>
            <w:r>
              <w:rPr>
                <w:rFonts w:ascii="Times New Roman" w:hAnsi="Times New Roman"/>
                <w:color w:val="FFFFFF"/>
                <w:sz w:val="22"/>
                <w:szCs w:val="22"/>
              </w:rPr>
              <w:t>Aktivnosti</w:t>
            </w:r>
          </w:p>
        </w:tc>
        <w:tc>
          <w:tcPr>
            <w:tcW w:w="4817" w:type="dxa"/>
            <w:tcBorders>
              <w:top w:val="single" w:sz="4" w:space="0" w:color="9B8357"/>
              <w:left w:val="single" w:sz="4" w:space="0" w:color="9B8357"/>
              <w:bottom w:val="single" w:sz="4" w:space="0" w:color="9B8357"/>
              <w:right w:val="single" w:sz="4" w:space="0" w:color="9B8357"/>
            </w:tcBorders>
            <w:shd w:val="clear" w:color="auto" w:fill="9B8357"/>
          </w:tcPr>
          <w:p w14:paraId="02727CC3" w14:textId="77777777" w:rsidR="007564F8" w:rsidRDefault="009A1626">
            <w:pPr>
              <w:jc w:val="center"/>
              <w:rPr>
                <w:rFonts w:ascii="Times New Roman" w:hAnsi="Times New Roman"/>
                <w:color w:val="FFFFFF"/>
                <w:sz w:val="22"/>
                <w:szCs w:val="22"/>
              </w:rPr>
            </w:pPr>
            <w:r>
              <w:rPr>
                <w:rFonts w:ascii="Times New Roman" w:hAnsi="Times New Roman"/>
                <w:color w:val="FFFFFF"/>
                <w:sz w:val="22"/>
                <w:szCs w:val="22"/>
              </w:rPr>
              <w:t>Rokovi</w:t>
            </w:r>
          </w:p>
        </w:tc>
      </w:tr>
      <w:tr w:rsidR="007564F8" w14:paraId="0B802A00" w14:textId="77777777">
        <w:trPr>
          <w:trHeight w:val="526"/>
        </w:trPr>
        <w:tc>
          <w:tcPr>
            <w:tcW w:w="4817" w:type="dxa"/>
            <w:tcBorders>
              <w:top w:val="single" w:sz="4" w:space="0" w:color="C5B597"/>
              <w:left w:val="single" w:sz="4" w:space="0" w:color="C5B597"/>
              <w:bottom w:val="single" w:sz="4" w:space="0" w:color="C5B597"/>
              <w:right w:val="single" w:sz="4" w:space="0" w:color="C5B597"/>
            </w:tcBorders>
            <w:shd w:val="clear" w:color="auto" w:fill="EBE6DC"/>
            <w:vAlign w:val="center"/>
          </w:tcPr>
          <w:p w14:paraId="272A1458" w14:textId="77777777" w:rsidR="007564F8" w:rsidRDefault="009A1626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Uređenje društvenih domova</w:t>
            </w:r>
          </w:p>
        </w:tc>
        <w:tc>
          <w:tcPr>
            <w:tcW w:w="4817" w:type="dxa"/>
            <w:tcBorders>
              <w:top w:val="single" w:sz="4" w:space="0" w:color="C5B597"/>
              <w:left w:val="single" w:sz="4" w:space="0" w:color="C5B597"/>
              <w:bottom w:val="single" w:sz="4" w:space="0" w:color="C5B597"/>
              <w:right w:val="single" w:sz="4" w:space="0" w:color="C5B597"/>
            </w:tcBorders>
            <w:shd w:val="clear" w:color="auto" w:fill="EBE6DC"/>
            <w:vAlign w:val="center"/>
          </w:tcPr>
          <w:p w14:paraId="145B3EAD" w14:textId="77777777" w:rsidR="007564F8" w:rsidRDefault="009A1626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Svibanj, 2025. (kontinuirano)</w:t>
            </w:r>
          </w:p>
        </w:tc>
      </w:tr>
      <w:tr w:rsidR="007564F8" w14:paraId="49A32D28" w14:textId="77777777">
        <w:trPr>
          <w:trHeight w:val="526"/>
        </w:trPr>
        <w:tc>
          <w:tcPr>
            <w:tcW w:w="4817" w:type="dxa"/>
            <w:tcBorders>
              <w:top w:val="single" w:sz="4" w:space="0" w:color="C5B597"/>
              <w:left w:val="single" w:sz="4" w:space="0" w:color="C5B597"/>
              <w:bottom w:val="single" w:sz="4" w:space="0" w:color="C5B597"/>
              <w:right w:val="single" w:sz="4" w:space="0" w:color="C5B597"/>
            </w:tcBorders>
            <w:shd w:val="clear" w:color="auto" w:fill="FFFFFF"/>
            <w:vAlign w:val="center"/>
          </w:tcPr>
          <w:p w14:paraId="4ED7E97D" w14:textId="77777777" w:rsidR="007564F8" w:rsidRDefault="009A1626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Uređenje vrtića</w:t>
            </w:r>
          </w:p>
        </w:tc>
        <w:tc>
          <w:tcPr>
            <w:tcW w:w="4817" w:type="dxa"/>
            <w:tcBorders>
              <w:top w:val="single" w:sz="4" w:space="0" w:color="C5B597"/>
              <w:left w:val="single" w:sz="4" w:space="0" w:color="C5B597"/>
              <w:bottom w:val="single" w:sz="4" w:space="0" w:color="C5B597"/>
              <w:right w:val="single" w:sz="4" w:space="0" w:color="C5B597"/>
            </w:tcBorders>
            <w:shd w:val="clear" w:color="auto" w:fill="FFFFFF"/>
            <w:vAlign w:val="center"/>
          </w:tcPr>
          <w:p w14:paraId="4C252FAF" w14:textId="77777777" w:rsidR="007564F8" w:rsidRDefault="009A1626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Svibanj, 2025. (kontinuirano)</w:t>
            </w:r>
          </w:p>
        </w:tc>
      </w:tr>
    </w:tbl>
    <w:p w14:paraId="1408368B" w14:textId="77777777" w:rsidR="007564F8" w:rsidRDefault="007564F8">
      <w:pPr>
        <w:rPr>
          <w:rFonts w:ascii="Times New Roman" w:hAnsi="Times New Roman"/>
          <w:sz w:val="22"/>
          <w:szCs w:val="22"/>
        </w:rPr>
      </w:pPr>
    </w:p>
    <w:tbl>
      <w:tblPr>
        <w:tblW w:w="9634" w:type="dxa"/>
        <w:tblInd w:w="-5" w:type="dxa"/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4435"/>
        <w:gridCol w:w="1733"/>
        <w:gridCol w:w="1733"/>
        <w:gridCol w:w="1733"/>
      </w:tblGrid>
      <w:tr w:rsidR="007564F8" w14:paraId="4FAFD52E" w14:textId="77777777">
        <w:tc>
          <w:tcPr>
            <w:tcW w:w="4435" w:type="dxa"/>
            <w:tcBorders>
              <w:top w:val="single" w:sz="4" w:space="0" w:color="9B8357"/>
              <w:left w:val="single" w:sz="4" w:space="0" w:color="9B8357"/>
              <w:bottom w:val="single" w:sz="4" w:space="0" w:color="9B8357"/>
              <w:right w:val="single" w:sz="4" w:space="0" w:color="9B8357"/>
            </w:tcBorders>
            <w:shd w:val="clear" w:color="auto" w:fill="9B8357"/>
            <w:vAlign w:val="center"/>
          </w:tcPr>
          <w:p w14:paraId="1A213243" w14:textId="77777777" w:rsidR="007564F8" w:rsidRDefault="009A1626">
            <w:pPr>
              <w:jc w:val="center"/>
              <w:rPr>
                <w:rFonts w:ascii="Times New Roman" w:hAnsi="Times New Roman" w:cs="Times New Roman"/>
                <w:color w:val="FFFFFF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FFFFFF"/>
                <w:sz w:val="22"/>
                <w:szCs w:val="22"/>
              </w:rPr>
              <w:t>Pokazatelji rezultata</w:t>
            </w:r>
          </w:p>
        </w:tc>
        <w:tc>
          <w:tcPr>
            <w:tcW w:w="1733" w:type="dxa"/>
            <w:tcBorders>
              <w:top w:val="single" w:sz="4" w:space="0" w:color="9B8357"/>
              <w:left w:val="single" w:sz="4" w:space="0" w:color="9B8357"/>
              <w:bottom w:val="single" w:sz="4" w:space="0" w:color="9B8357"/>
              <w:right w:val="single" w:sz="4" w:space="0" w:color="9B8357"/>
            </w:tcBorders>
            <w:shd w:val="clear" w:color="auto" w:fill="9B8357"/>
            <w:vAlign w:val="center"/>
          </w:tcPr>
          <w:p w14:paraId="0691FDEC" w14:textId="77777777" w:rsidR="007564F8" w:rsidRDefault="009A1626">
            <w:pPr>
              <w:jc w:val="center"/>
              <w:rPr>
                <w:rFonts w:ascii="Times New Roman" w:hAnsi="Times New Roman" w:cs="Times New Roman"/>
                <w:color w:val="FFFFFF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FFFFFF"/>
                <w:sz w:val="22"/>
                <w:szCs w:val="22"/>
              </w:rPr>
              <w:t>Početna vrijednost (2021.)</w:t>
            </w:r>
          </w:p>
        </w:tc>
        <w:tc>
          <w:tcPr>
            <w:tcW w:w="1733" w:type="dxa"/>
            <w:tcBorders>
              <w:top w:val="single" w:sz="4" w:space="0" w:color="9B8357"/>
              <w:left w:val="single" w:sz="4" w:space="0" w:color="9B8357"/>
              <w:bottom w:val="single" w:sz="4" w:space="0" w:color="9B8357"/>
              <w:right w:val="single" w:sz="4" w:space="0" w:color="9B8357"/>
            </w:tcBorders>
            <w:shd w:val="clear" w:color="auto" w:fill="9B8357"/>
            <w:vAlign w:val="center"/>
          </w:tcPr>
          <w:p w14:paraId="29C70873" w14:textId="77777777" w:rsidR="007564F8" w:rsidRDefault="009A1626">
            <w:pPr>
              <w:jc w:val="center"/>
              <w:rPr>
                <w:rFonts w:ascii="Times New Roman" w:hAnsi="Times New Roman" w:cs="Times New Roman"/>
                <w:color w:val="FFFFFF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FFFFFF"/>
                <w:sz w:val="22"/>
                <w:szCs w:val="22"/>
              </w:rPr>
              <w:t>Ciljna vrijednost</w:t>
            </w:r>
          </w:p>
          <w:p w14:paraId="539BE2B7" w14:textId="77777777" w:rsidR="007564F8" w:rsidRDefault="009A1626">
            <w:pPr>
              <w:jc w:val="center"/>
              <w:rPr>
                <w:rFonts w:ascii="Times New Roman" w:hAnsi="Times New Roman" w:cs="Times New Roman"/>
                <w:color w:val="FFFFFF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FFFFFF"/>
                <w:sz w:val="22"/>
                <w:szCs w:val="22"/>
              </w:rPr>
              <w:t>(2023.)</w:t>
            </w:r>
          </w:p>
        </w:tc>
        <w:tc>
          <w:tcPr>
            <w:tcW w:w="1733" w:type="dxa"/>
            <w:tcBorders>
              <w:top w:val="single" w:sz="4" w:space="0" w:color="9B8357"/>
              <w:left w:val="single" w:sz="4" w:space="0" w:color="9B8357"/>
              <w:bottom w:val="single" w:sz="4" w:space="0" w:color="C5B597"/>
              <w:right w:val="single" w:sz="4" w:space="0" w:color="9B8357"/>
            </w:tcBorders>
            <w:shd w:val="clear" w:color="auto" w:fill="9B8357"/>
            <w:vAlign w:val="center"/>
          </w:tcPr>
          <w:p w14:paraId="1E557680" w14:textId="77777777" w:rsidR="007564F8" w:rsidRDefault="009A1626">
            <w:pPr>
              <w:jc w:val="center"/>
              <w:rPr>
                <w:rFonts w:ascii="Times New Roman" w:hAnsi="Times New Roman" w:cs="Times New Roman"/>
                <w:color w:val="FFFFFF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FFFFFF"/>
                <w:sz w:val="22"/>
                <w:szCs w:val="22"/>
              </w:rPr>
              <w:t>Ostvarena vrijednost (2023.)</w:t>
            </w:r>
          </w:p>
        </w:tc>
      </w:tr>
      <w:tr w:rsidR="007564F8" w14:paraId="33043DF9" w14:textId="77777777">
        <w:trPr>
          <w:trHeight w:val="562"/>
        </w:trPr>
        <w:tc>
          <w:tcPr>
            <w:tcW w:w="4435" w:type="dxa"/>
            <w:tcBorders>
              <w:top w:val="single" w:sz="4" w:space="0" w:color="C5B597"/>
              <w:left w:val="single" w:sz="4" w:space="0" w:color="C5B597"/>
              <w:bottom w:val="single" w:sz="4" w:space="0" w:color="C5B597"/>
              <w:right w:val="single" w:sz="4" w:space="0" w:color="C5B597"/>
            </w:tcBorders>
            <w:shd w:val="clear" w:color="auto" w:fill="EBE6DC"/>
            <w:vAlign w:val="center"/>
          </w:tcPr>
          <w:p w14:paraId="279226E5" w14:textId="77777777" w:rsidR="007564F8" w:rsidRDefault="009A1626">
            <w:pPr>
              <w:rPr>
                <w:rFonts w:ascii="Times New Roman" w:eastAsia="Times New Roman" w:hAnsi="Times New Roman" w:cs="Arial"/>
                <w:sz w:val="22"/>
                <w:szCs w:val="22"/>
              </w:rPr>
            </w:pPr>
            <w:r>
              <w:rPr>
                <w:rFonts w:ascii="Times New Roman" w:eastAsia="Times New Roman" w:hAnsi="Times New Roman" w:cs="Arial"/>
                <w:sz w:val="22"/>
                <w:szCs w:val="22"/>
              </w:rPr>
              <w:t xml:space="preserve">udio realizacije provedbe predviđenih aktivnosti - </w:t>
            </w:r>
            <w:r>
              <w:rPr>
                <w:rFonts w:ascii="Times New Roman" w:eastAsia="Times New Roman" w:hAnsi="Times New Roman" w:cs="Arial"/>
                <w:sz w:val="22"/>
                <w:szCs w:val="22"/>
              </w:rPr>
              <w:t>kumulativ</w:t>
            </w:r>
          </w:p>
        </w:tc>
        <w:tc>
          <w:tcPr>
            <w:tcW w:w="1733" w:type="dxa"/>
            <w:tcBorders>
              <w:top w:val="single" w:sz="4" w:space="0" w:color="C5B597"/>
              <w:left w:val="single" w:sz="4" w:space="0" w:color="C5B597"/>
              <w:bottom w:val="single" w:sz="4" w:space="0" w:color="C5B597"/>
              <w:right w:val="single" w:sz="4" w:space="0" w:color="C5B597"/>
            </w:tcBorders>
            <w:shd w:val="clear" w:color="auto" w:fill="EBE6DC"/>
            <w:vAlign w:val="center"/>
          </w:tcPr>
          <w:p w14:paraId="2CEAE939" w14:textId="77777777" w:rsidR="007564F8" w:rsidRDefault="009A162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10%</w:t>
            </w:r>
          </w:p>
        </w:tc>
        <w:tc>
          <w:tcPr>
            <w:tcW w:w="1733" w:type="dxa"/>
            <w:tcBorders>
              <w:top w:val="single" w:sz="4" w:space="0" w:color="C5B597"/>
              <w:left w:val="single" w:sz="4" w:space="0" w:color="C5B597"/>
              <w:bottom w:val="single" w:sz="4" w:space="0" w:color="C5B597"/>
              <w:right w:val="single" w:sz="4" w:space="0" w:color="C5B597"/>
            </w:tcBorders>
            <w:shd w:val="clear" w:color="auto" w:fill="EBE6DC"/>
            <w:vAlign w:val="center"/>
          </w:tcPr>
          <w:p w14:paraId="4B01F4DE" w14:textId="77777777" w:rsidR="007564F8" w:rsidRDefault="009A162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50%</w:t>
            </w:r>
          </w:p>
        </w:tc>
        <w:tc>
          <w:tcPr>
            <w:tcW w:w="1733" w:type="dxa"/>
            <w:tcBorders>
              <w:top w:val="single" w:sz="4" w:space="0" w:color="C5B597"/>
              <w:left w:val="single" w:sz="4" w:space="0" w:color="C5B597"/>
              <w:bottom w:val="single" w:sz="4" w:space="0" w:color="C5B597"/>
              <w:right w:val="single" w:sz="4" w:space="0" w:color="C5B597"/>
            </w:tcBorders>
            <w:shd w:val="clear" w:color="auto" w:fill="EBE6DC"/>
            <w:vAlign w:val="center"/>
          </w:tcPr>
          <w:p w14:paraId="251BB53A" w14:textId="77777777" w:rsidR="007564F8" w:rsidRDefault="009A162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48%</w:t>
            </w:r>
          </w:p>
        </w:tc>
      </w:tr>
    </w:tbl>
    <w:p w14:paraId="44CA535F" w14:textId="77777777" w:rsidR="007564F8" w:rsidRDefault="007564F8">
      <w:pPr>
        <w:rPr>
          <w:rFonts w:ascii="Times New Roman" w:hAnsi="Times New Roman"/>
          <w:sz w:val="22"/>
          <w:szCs w:val="22"/>
        </w:rPr>
      </w:pPr>
    </w:p>
    <w:p w14:paraId="20ED3C27" w14:textId="77777777" w:rsidR="007564F8" w:rsidRDefault="009A1626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Status provedbe mjere: U tijeku</w:t>
      </w:r>
    </w:p>
    <w:p w14:paraId="48297970" w14:textId="77777777" w:rsidR="007564F8" w:rsidRDefault="009A1626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Ukupna planirana sredstva 2021. - 2025. godine: 112.483,40 €</w:t>
      </w:r>
    </w:p>
    <w:p w14:paraId="7A248C49" w14:textId="77777777" w:rsidR="007564F8" w:rsidRDefault="009A1626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Utrošena proračunska sredstva u izvještajnom r</w:t>
      </w:r>
      <w:r>
        <w:rPr>
          <w:rFonts w:ascii="Times New Roman" w:hAnsi="Times New Roman"/>
          <w:sz w:val="22"/>
          <w:szCs w:val="22"/>
        </w:rPr>
        <w:t>azdoblju: 26.664,59 €</w:t>
      </w:r>
    </w:p>
    <w:p w14:paraId="6726BB1D" w14:textId="77777777" w:rsidR="007564F8" w:rsidRDefault="007564F8">
      <w:pPr>
        <w:jc w:val="both"/>
        <w:rPr>
          <w:rFonts w:ascii="Times New Roman" w:hAnsi="Times New Roman"/>
          <w:sz w:val="22"/>
          <w:szCs w:val="22"/>
        </w:rPr>
      </w:pPr>
    </w:p>
    <w:p w14:paraId="53E52545" w14:textId="77777777" w:rsidR="007564F8" w:rsidRDefault="009A1626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U izvještajnom razdoblju na sufinanciranje od strane </w:t>
      </w:r>
      <w:r>
        <w:rPr>
          <w:rFonts w:ascii="Times New Roman" w:hAnsi="Times New Roman"/>
          <w:sz w:val="22"/>
          <w:szCs w:val="22"/>
        </w:rPr>
        <w:t>Središnjeg državnog ureda za demografiju i mlade) ponovno je prijavljen projekt proširenja dječjeg igrališta u sklopu Dječjeg vrtića u Bisagu.</w:t>
      </w:r>
    </w:p>
    <w:p w14:paraId="18D3AAD3" w14:textId="77777777" w:rsidR="007564F8" w:rsidRDefault="007564F8">
      <w:pPr>
        <w:jc w:val="both"/>
        <w:rPr>
          <w:rFonts w:ascii="Times New Roman" w:hAnsi="Times New Roman"/>
          <w:sz w:val="22"/>
          <w:szCs w:val="22"/>
        </w:rPr>
      </w:pPr>
    </w:p>
    <w:p w14:paraId="0B4D2391" w14:textId="77777777" w:rsidR="007564F8" w:rsidRDefault="009A1626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Krajem 2023. godine započeti su i radovi na projektu rekonstrukcije sportskog igrališta u Breznici. Ukupna vrijednost projekta iznosi 43.592,48 €, od čega je 32.418,48 € osigurano iz fondova EU kroz natječaj LAG-a Prizag.</w:t>
      </w:r>
    </w:p>
    <w:p w14:paraId="295A2D05" w14:textId="77777777" w:rsidR="007564F8" w:rsidRDefault="007564F8">
      <w:pPr>
        <w:jc w:val="both"/>
        <w:rPr>
          <w:rFonts w:ascii="Times New Roman" w:hAnsi="Times New Roman"/>
          <w:sz w:val="22"/>
          <w:szCs w:val="22"/>
        </w:rPr>
      </w:pPr>
    </w:p>
    <w:p w14:paraId="037DED44" w14:textId="77777777" w:rsidR="007564F8" w:rsidRDefault="009A1626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U izvještajnom razdoblju dodatno je opremljeno i igralište u Podvorcu.</w:t>
      </w:r>
    </w:p>
    <w:p w14:paraId="1103F205" w14:textId="77777777" w:rsidR="007564F8" w:rsidRDefault="007564F8">
      <w:pPr>
        <w:jc w:val="both"/>
        <w:rPr>
          <w:rFonts w:ascii="Times New Roman" w:hAnsi="Times New Roman"/>
          <w:sz w:val="22"/>
          <w:szCs w:val="22"/>
        </w:rPr>
      </w:pPr>
    </w:p>
    <w:p w14:paraId="5F6852A7" w14:textId="77777777" w:rsidR="007564F8" w:rsidRDefault="009A1626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Općina Breznica je u izvještajnom razdoblju preuzela od Varaždinske županije 11 nadstrešnica na autobusima stajalištima na području Općine, te provela popravak teško oštećene nadstrešnice u Jarku Bisaškom.</w:t>
      </w:r>
    </w:p>
    <w:p w14:paraId="4037AA48" w14:textId="77777777" w:rsidR="007564F8" w:rsidRDefault="007564F8">
      <w:pPr>
        <w:jc w:val="both"/>
        <w:rPr>
          <w:rFonts w:ascii="Times New Roman" w:hAnsi="Times New Roman"/>
          <w:bCs/>
          <w:sz w:val="22"/>
          <w:szCs w:val="22"/>
        </w:rPr>
      </w:pPr>
    </w:p>
    <w:p w14:paraId="328C6F4A" w14:textId="77777777" w:rsidR="007564F8" w:rsidRDefault="007564F8">
      <w:pPr>
        <w:jc w:val="both"/>
        <w:rPr>
          <w:rFonts w:ascii="Times New Roman" w:hAnsi="Times New Roman"/>
          <w:bCs/>
          <w:sz w:val="22"/>
          <w:szCs w:val="22"/>
        </w:rPr>
      </w:pPr>
    </w:p>
    <w:p w14:paraId="60F9C7E9" w14:textId="77777777" w:rsidR="009176CC" w:rsidRDefault="009176CC">
      <w:pPr>
        <w:jc w:val="both"/>
        <w:rPr>
          <w:rFonts w:ascii="Times New Roman" w:hAnsi="Times New Roman"/>
          <w:bCs/>
          <w:sz w:val="22"/>
          <w:szCs w:val="22"/>
        </w:rPr>
      </w:pPr>
    </w:p>
    <w:p w14:paraId="19B081AB" w14:textId="77777777" w:rsidR="009176CC" w:rsidRDefault="009176CC">
      <w:pPr>
        <w:jc w:val="both"/>
        <w:rPr>
          <w:rFonts w:ascii="Times New Roman" w:hAnsi="Times New Roman"/>
          <w:bCs/>
          <w:sz w:val="22"/>
          <w:szCs w:val="22"/>
        </w:rPr>
      </w:pPr>
    </w:p>
    <w:p w14:paraId="50962945" w14:textId="77777777" w:rsidR="007564F8" w:rsidRDefault="009A1626">
      <w:pPr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lastRenderedPageBreak/>
        <w:t>SC3. RAST ŽIVOTNOG STANDARDA</w:t>
      </w:r>
    </w:p>
    <w:p w14:paraId="2BBA2F88" w14:textId="77777777" w:rsidR="007564F8" w:rsidRDefault="007564F8">
      <w:pPr>
        <w:jc w:val="both"/>
        <w:rPr>
          <w:rFonts w:ascii="Times New Roman" w:hAnsi="Times New Roman"/>
          <w:sz w:val="22"/>
          <w:szCs w:val="22"/>
        </w:rPr>
      </w:pPr>
    </w:p>
    <w:p w14:paraId="20BE4ABA" w14:textId="77777777" w:rsidR="007564F8" w:rsidRDefault="009A1626">
      <w:pPr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Mjera 3.1. Razvoj predškolskog odgoja</w:t>
      </w:r>
    </w:p>
    <w:p w14:paraId="3F457EA3" w14:textId="77777777" w:rsidR="007564F8" w:rsidRDefault="007564F8">
      <w:pPr>
        <w:jc w:val="both"/>
        <w:rPr>
          <w:rFonts w:ascii="Times New Roman" w:hAnsi="Times New Roman"/>
          <w:sz w:val="22"/>
          <w:szCs w:val="22"/>
        </w:rPr>
      </w:pPr>
    </w:p>
    <w:p w14:paraId="68180E7A" w14:textId="77777777" w:rsidR="007564F8" w:rsidRDefault="009A1626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Cilj ove</w:t>
      </w:r>
      <w:r>
        <w:rPr>
          <w:rFonts w:ascii="Times New Roman" w:hAnsi="Times New Roman"/>
          <w:sz w:val="22"/>
          <w:szCs w:val="22"/>
        </w:rPr>
        <w:t xml:space="preserve"> mjere je pomoć roditeljima u odgoju i obrazovanju djece, kao i ulaganje u kvalitetan razvoj svih pojedinaca. Ispunjenje ovih ciljeva doprinosi poboljšanju demografskog stanja Općine jer će se provedbom i</w:t>
      </w:r>
      <w:r>
        <w:rPr>
          <w:rFonts w:ascii="Times New Roman" w:hAnsi="Times New Roman"/>
          <w:sz w:val="22"/>
          <w:szCs w:val="22"/>
        </w:rPr>
        <w:t>stih zadržati mlade obitelji. Planirana sredstva za ovu mjeru namijenjena su za održavanje i razvoj predškolskog odgoja u Dječjem vrtiću Pčelica Bisag.</w:t>
      </w:r>
    </w:p>
    <w:p w14:paraId="7DF0414C" w14:textId="77777777" w:rsidR="007564F8" w:rsidRDefault="007564F8">
      <w:pPr>
        <w:jc w:val="both"/>
        <w:rPr>
          <w:rFonts w:ascii="Times New Roman" w:hAnsi="Times New Roman"/>
          <w:sz w:val="22"/>
          <w:szCs w:val="22"/>
        </w:rPr>
      </w:pPr>
    </w:p>
    <w:p w14:paraId="0505FECB" w14:textId="77777777" w:rsidR="007564F8" w:rsidRDefault="009A1626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Izmjenama i dopunama Provedbenog plana kao nova aktivnost pod ovom mjerom dodan je projekt izgradnje područnog vrtića u naselju Breznica.</w:t>
      </w:r>
    </w:p>
    <w:p w14:paraId="520C60BA" w14:textId="77777777" w:rsidR="007564F8" w:rsidRDefault="007564F8">
      <w:pPr>
        <w:rPr>
          <w:rFonts w:ascii="Times New Roman" w:hAnsi="Times New Roman"/>
          <w:sz w:val="22"/>
          <w:szCs w:val="22"/>
        </w:rPr>
      </w:pPr>
    </w:p>
    <w:tbl>
      <w:tblPr>
        <w:tblW w:w="9634" w:type="dxa"/>
        <w:tblInd w:w="-5" w:type="dxa"/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4817"/>
        <w:gridCol w:w="4817"/>
      </w:tblGrid>
      <w:tr w:rsidR="007564F8" w14:paraId="7397F18B" w14:textId="77777777">
        <w:tc>
          <w:tcPr>
            <w:tcW w:w="4817" w:type="dxa"/>
            <w:tcBorders>
              <w:top w:val="single" w:sz="4" w:space="0" w:color="9B8357"/>
              <w:left w:val="single" w:sz="4" w:space="0" w:color="9B8357"/>
              <w:bottom w:val="single" w:sz="4" w:space="0" w:color="9B8357"/>
              <w:right w:val="single" w:sz="4" w:space="0" w:color="9B8357"/>
            </w:tcBorders>
            <w:shd w:val="clear" w:color="auto" w:fill="9B8357"/>
          </w:tcPr>
          <w:p w14:paraId="3FE79524" w14:textId="77777777" w:rsidR="007564F8" w:rsidRDefault="009A1626">
            <w:pPr>
              <w:jc w:val="center"/>
              <w:rPr>
                <w:rFonts w:ascii="Times New Roman" w:hAnsi="Times New Roman"/>
                <w:color w:val="FFFFFF"/>
                <w:sz w:val="22"/>
                <w:szCs w:val="22"/>
              </w:rPr>
            </w:pPr>
            <w:r>
              <w:rPr>
                <w:rFonts w:ascii="Times New Roman" w:hAnsi="Times New Roman"/>
                <w:color w:val="FFFFFF"/>
                <w:sz w:val="22"/>
                <w:szCs w:val="22"/>
              </w:rPr>
              <w:t>Aktivnosti</w:t>
            </w:r>
          </w:p>
        </w:tc>
        <w:tc>
          <w:tcPr>
            <w:tcW w:w="4817" w:type="dxa"/>
            <w:tcBorders>
              <w:top w:val="single" w:sz="4" w:space="0" w:color="9B8357"/>
              <w:left w:val="single" w:sz="4" w:space="0" w:color="9B8357"/>
              <w:bottom w:val="single" w:sz="4" w:space="0" w:color="9B8357"/>
              <w:right w:val="single" w:sz="4" w:space="0" w:color="9B8357"/>
            </w:tcBorders>
            <w:shd w:val="clear" w:color="auto" w:fill="9B8357"/>
          </w:tcPr>
          <w:p w14:paraId="32514A30" w14:textId="77777777" w:rsidR="007564F8" w:rsidRDefault="009A1626">
            <w:pPr>
              <w:jc w:val="center"/>
              <w:rPr>
                <w:rFonts w:ascii="Times New Roman" w:hAnsi="Times New Roman"/>
                <w:color w:val="FFFFFF"/>
                <w:sz w:val="22"/>
                <w:szCs w:val="22"/>
              </w:rPr>
            </w:pPr>
            <w:r>
              <w:rPr>
                <w:rFonts w:ascii="Times New Roman" w:hAnsi="Times New Roman"/>
                <w:color w:val="FFFFFF"/>
                <w:sz w:val="22"/>
                <w:szCs w:val="22"/>
              </w:rPr>
              <w:t>Rokovi</w:t>
            </w:r>
          </w:p>
        </w:tc>
      </w:tr>
      <w:tr w:rsidR="007564F8" w14:paraId="6B0A116A" w14:textId="77777777">
        <w:trPr>
          <w:trHeight w:val="540"/>
        </w:trPr>
        <w:tc>
          <w:tcPr>
            <w:tcW w:w="4817" w:type="dxa"/>
            <w:tcBorders>
              <w:top w:val="single" w:sz="4" w:space="0" w:color="C5B597"/>
              <w:left w:val="single" w:sz="4" w:space="0" w:color="C5B597"/>
              <w:bottom w:val="single" w:sz="4" w:space="0" w:color="C5B597"/>
              <w:right w:val="single" w:sz="4" w:space="0" w:color="C5B597"/>
            </w:tcBorders>
            <w:shd w:val="clear" w:color="auto" w:fill="EBE6DC"/>
            <w:vAlign w:val="center"/>
          </w:tcPr>
          <w:p w14:paraId="271A6718" w14:textId="77777777" w:rsidR="007564F8" w:rsidRDefault="009A1626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Redovna djelatnost vrtića</w:t>
            </w:r>
          </w:p>
        </w:tc>
        <w:tc>
          <w:tcPr>
            <w:tcW w:w="4817" w:type="dxa"/>
            <w:tcBorders>
              <w:top w:val="single" w:sz="4" w:space="0" w:color="C5B597"/>
              <w:left w:val="single" w:sz="4" w:space="0" w:color="C5B597"/>
              <w:bottom w:val="single" w:sz="4" w:space="0" w:color="C5B597"/>
              <w:right w:val="single" w:sz="4" w:space="0" w:color="C5B597"/>
            </w:tcBorders>
            <w:shd w:val="clear" w:color="auto" w:fill="EBE6DC"/>
            <w:vAlign w:val="center"/>
          </w:tcPr>
          <w:p w14:paraId="3AF1D877" w14:textId="77777777" w:rsidR="007564F8" w:rsidRDefault="009A1626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Svibanj, 2025. (kontinuirano)</w:t>
            </w:r>
          </w:p>
        </w:tc>
      </w:tr>
      <w:tr w:rsidR="007564F8" w14:paraId="2E98644D" w14:textId="77777777">
        <w:trPr>
          <w:trHeight w:val="540"/>
        </w:trPr>
        <w:tc>
          <w:tcPr>
            <w:tcW w:w="4817" w:type="dxa"/>
            <w:tcBorders>
              <w:left w:val="single" w:sz="4" w:space="0" w:color="C5B597"/>
              <w:bottom w:val="single" w:sz="4" w:space="0" w:color="C5B597"/>
              <w:right w:val="single" w:sz="4" w:space="0" w:color="C5B597"/>
            </w:tcBorders>
            <w:vAlign w:val="center"/>
          </w:tcPr>
          <w:p w14:paraId="7C4AF495" w14:textId="77777777" w:rsidR="007564F8" w:rsidRDefault="009A1626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Provedba predškolskog odgoja</w:t>
            </w:r>
          </w:p>
        </w:tc>
        <w:tc>
          <w:tcPr>
            <w:tcW w:w="4817" w:type="dxa"/>
            <w:tcBorders>
              <w:left w:val="single" w:sz="4" w:space="0" w:color="C5B597"/>
              <w:bottom w:val="single" w:sz="4" w:space="0" w:color="C5B597"/>
              <w:right w:val="single" w:sz="4" w:space="0" w:color="C5B597"/>
            </w:tcBorders>
            <w:vAlign w:val="center"/>
          </w:tcPr>
          <w:p w14:paraId="6295F9AE" w14:textId="77777777" w:rsidR="007564F8" w:rsidRDefault="009A1626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Svibanj, 2025. (kontinuirano)</w:t>
            </w:r>
          </w:p>
        </w:tc>
      </w:tr>
      <w:tr w:rsidR="007564F8" w14:paraId="1B69B3F1" w14:textId="77777777">
        <w:trPr>
          <w:trHeight w:val="540"/>
        </w:trPr>
        <w:tc>
          <w:tcPr>
            <w:tcW w:w="4817" w:type="dxa"/>
            <w:tcBorders>
              <w:left w:val="single" w:sz="4" w:space="0" w:color="C5B597"/>
              <w:bottom w:val="single" w:sz="4" w:space="0" w:color="C5B597"/>
              <w:right w:val="single" w:sz="4" w:space="0" w:color="C5B597"/>
            </w:tcBorders>
            <w:shd w:val="clear" w:color="auto" w:fill="EBE6DC"/>
            <w:vAlign w:val="center"/>
          </w:tcPr>
          <w:p w14:paraId="274C9A84" w14:textId="77777777" w:rsidR="007564F8" w:rsidRDefault="009A1626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Izgradnja vrtića</w:t>
            </w:r>
          </w:p>
        </w:tc>
        <w:tc>
          <w:tcPr>
            <w:tcW w:w="4817" w:type="dxa"/>
            <w:tcBorders>
              <w:left w:val="single" w:sz="4" w:space="0" w:color="C5B597"/>
              <w:bottom w:val="single" w:sz="4" w:space="0" w:color="C5B597"/>
              <w:right w:val="single" w:sz="4" w:space="0" w:color="C5B597"/>
            </w:tcBorders>
            <w:shd w:val="clear" w:color="auto" w:fill="EBE6DC"/>
            <w:vAlign w:val="center"/>
          </w:tcPr>
          <w:p w14:paraId="40D08ACD" w14:textId="77777777" w:rsidR="007564F8" w:rsidRDefault="009A1626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Svibanj, 2025.</w:t>
            </w:r>
          </w:p>
        </w:tc>
      </w:tr>
    </w:tbl>
    <w:p w14:paraId="4128D362" w14:textId="77777777" w:rsidR="007564F8" w:rsidRDefault="007564F8">
      <w:pPr>
        <w:rPr>
          <w:rFonts w:ascii="Times New Roman" w:hAnsi="Times New Roman"/>
          <w:sz w:val="22"/>
          <w:szCs w:val="22"/>
        </w:rPr>
      </w:pPr>
    </w:p>
    <w:tbl>
      <w:tblPr>
        <w:tblW w:w="9634" w:type="dxa"/>
        <w:tblInd w:w="-5" w:type="dxa"/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4435"/>
        <w:gridCol w:w="1733"/>
        <w:gridCol w:w="1733"/>
        <w:gridCol w:w="1733"/>
      </w:tblGrid>
      <w:tr w:rsidR="007564F8" w14:paraId="38F2475B" w14:textId="77777777">
        <w:tc>
          <w:tcPr>
            <w:tcW w:w="4435" w:type="dxa"/>
            <w:tcBorders>
              <w:top w:val="single" w:sz="4" w:space="0" w:color="9B8357"/>
              <w:left w:val="single" w:sz="4" w:space="0" w:color="9B8357"/>
              <w:bottom w:val="single" w:sz="4" w:space="0" w:color="9B8357"/>
              <w:right w:val="single" w:sz="4" w:space="0" w:color="9B8357"/>
            </w:tcBorders>
            <w:shd w:val="clear" w:color="auto" w:fill="9B8357"/>
            <w:vAlign w:val="center"/>
          </w:tcPr>
          <w:p w14:paraId="56421E3B" w14:textId="77777777" w:rsidR="007564F8" w:rsidRDefault="009A1626">
            <w:pPr>
              <w:jc w:val="center"/>
              <w:rPr>
                <w:rFonts w:ascii="Times New Roman" w:hAnsi="Times New Roman" w:cs="Times New Roman"/>
                <w:color w:val="FFFFFF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FFFFFF"/>
                <w:sz w:val="22"/>
                <w:szCs w:val="22"/>
              </w:rPr>
              <w:t>Pokazatelji rezultata</w:t>
            </w:r>
          </w:p>
        </w:tc>
        <w:tc>
          <w:tcPr>
            <w:tcW w:w="1733" w:type="dxa"/>
            <w:tcBorders>
              <w:top w:val="single" w:sz="4" w:space="0" w:color="9B8357"/>
              <w:left w:val="single" w:sz="4" w:space="0" w:color="9B8357"/>
              <w:bottom w:val="single" w:sz="4" w:space="0" w:color="9B8357"/>
              <w:right w:val="single" w:sz="4" w:space="0" w:color="9B8357"/>
            </w:tcBorders>
            <w:shd w:val="clear" w:color="auto" w:fill="9B8357"/>
            <w:vAlign w:val="center"/>
          </w:tcPr>
          <w:p w14:paraId="418EB026" w14:textId="77777777" w:rsidR="007564F8" w:rsidRDefault="009A1626">
            <w:pPr>
              <w:jc w:val="center"/>
              <w:rPr>
                <w:rFonts w:ascii="Times New Roman" w:hAnsi="Times New Roman" w:cs="Times New Roman"/>
                <w:color w:val="FFFFFF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FFFFFF"/>
                <w:sz w:val="22"/>
                <w:szCs w:val="22"/>
              </w:rPr>
              <w:t>Početna vrijednost (2021.)</w:t>
            </w:r>
          </w:p>
        </w:tc>
        <w:tc>
          <w:tcPr>
            <w:tcW w:w="1733" w:type="dxa"/>
            <w:tcBorders>
              <w:top w:val="single" w:sz="4" w:space="0" w:color="9B8357"/>
              <w:left w:val="single" w:sz="4" w:space="0" w:color="9B8357"/>
              <w:bottom w:val="single" w:sz="4" w:space="0" w:color="9B8357"/>
              <w:right w:val="single" w:sz="4" w:space="0" w:color="9B8357"/>
            </w:tcBorders>
            <w:shd w:val="clear" w:color="auto" w:fill="9B8357"/>
            <w:vAlign w:val="center"/>
          </w:tcPr>
          <w:p w14:paraId="1A087F2B" w14:textId="77777777" w:rsidR="007564F8" w:rsidRDefault="009A1626">
            <w:pPr>
              <w:jc w:val="center"/>
              <w:rPr>
                <w:rFonts w:ascii="Times New Roman" w:hAnsi="Times New Roman" w:cs="Times New Roman"/>
                <w:color w:val="FFFFFF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FFFFFF"/>
                <w:sz w:val="22"/>
                <w:szCs w:val="22"/>
              </w:rPr>
              <w:t>Ciljna vrijednost</w:t>
            </w:r>
          </w:p>
          <w:p w14:paraId="53035489" w14:textId="77777777" w:rsidR="007564F8" w:rsidRDefault="009A1626">
            <w:pPr>
              <w:jc w:val="center"/>
              <w:rPr>
                <w:rFonts w:ascii="Times New Roman" w:hAnsi="Times New Roman" w:cs="Times New Roman"/>
                <w:color w:val="FFFFFF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FFFFFF"/>
                <w:sz w:val="22"/>
                <w:szCs w:val="22"/>
              </w:rPr>
              <w:t>(2023.)</w:t>
            </w:r>
          </w:p>
        </w:tc>
        <w:tc>
          <w:tcPr>
            <w:tcW w:w="1733" w:type="dxa"/>
            <w:tcBorders>
              <w:top w:val="single" w:sz="4" w:space="0" w:color="9B8357"/>
              <w:left w:val="single" w:sz="4" w:space="0" w:color="9B8357"/>
              <w:bottom w:val="single" w:sz="4" w:space="0" w:color="C5B597"/>
              <w:right w:val="single" w:sz="4" w:space="0" w:color="9B8357"/>
            </w:tcBorders>
            <w:shd w:val="clear" w:color="auto" w:fill="9B8357"/>
            <w:vAlign w:val="center"/>
          </w:tcPr>
          <w:p w14:paraId="41CEE349" w14:textId="77777777" w:rsidR="007564F8" w:rsidRDefault="009A1626">
            <w:pPr>
              <w:jc w:val="center"/>
              <w:rPr>
                <w:rFonts w:ascii="Times New Roman" w:hAnsi="Times New Roman" w:cs="Times New Roman"/>
                <w:color w:val="FFFFFF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FFFFFF"/>
                <w:sz w:val="22"/>
                <w:szCs w:val="22"/>
              </w:rPr>
              <w:t xml:space="preserve">Ostvarena </w:t>
            </w:r>
            <w:r>
              <w:rPr>
                <w:rFonts w:ascii="Times New Roman" w:hAnsi="Times New Roman" w:cs="Times New Roman"/>
                <w:color w:val="FFFFFF"/>
                <w:sz w:val="22"/>
                <w:szCs w:val="22"/>
              </w:rPr>
              <w:t>vrijednost (2023.)</w:t>
            </w:r>
          </w:p>
        </w:tc>
      </w:tr>
      <w:tr w:rsidR="007564F8" w14:paraId="661EEFC4" w14:textId="77777777">
        <w:trPr>
          <w:trHeight w:val="635"/>
        </w:trPr>
        <w:tc>
          <w:tcPr>
            <w:tcW w:w="4435" w:type="dxa"/>
            <w:tcBorders>
              <w:top w:val="single" w:sz="4" w:space="0" w:color="C5B597"/>
              <w:left w:val="single" w:sz="4" w:space="0" w:color="C5B597"/>
              <w:bottom w:val="single" w:sz="4" w:space="0" w:color="C5B597"/>
              <w:right w:val="single" w:sz="4" w:space="0" w:color="C5B597"/>
            </w:tcBorders>
            <w:shd w:val="clear" w:color="auto" w:fill="EBE6DC"/>
            <w:vAlign w:val="center"/>
          </w:tcPr>
          <w:p w14:paraId="41A82DBF" w14:textId="77777777" w:rsidR="007564F8" w:rsidRDefault="009A1626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ukupan broj upisane djece predškolske dobi na području Općine (kumulativ)</w:t>
            </w:r>
          </w:p>
        </w:tc>
        <w:tc>
          <w:tcPr>
            <w:tcW w:w="1733" w:type="dxa"/>
            <w:tcBorders>
              <w:top w:val="single" w:sz="4" w:space="0" w:color="C5B597"/>
              <w:left w:val="single" w:sz="4" w:space="0" w:color="C5B597"/>
              <w:bottom w:val="single" w:sz="4" w:space="0" w:color="C5B597"/>
              <w:right w:val="single" w:sz="4" w:space="0" w:color="C5B597"/>
            </w:tcBorders>
            <w:shd w:val="clear" w:color="auto" w:fill="EBE6DC"/>
            <w:vAlign w:val="center"/>
          </w:tcPr>
          <w:p w14:paraId="6BEFE15C" w14:textId="77777777" w:rsidR="007564F8" w:rsidRDefault="009A162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75</w:t>
            </w:r>
          </w:p>
        </w:tc>
        <w:tc>
          <w:tcPr>
            <w:tcW w:w="1733" w:type="dxa"/>
            <w:tcBorders>
              <w:top w:val="single" w:sz="4" w:space="0" w:color="C5B597"/>
              <w:left w:val="single" w:sz="4" w:space="0" w:color="C5B597"/>
              <w:bottom w:val="single" w:sz="4" w:space="0" w:color="C5B597"/>
              <w:right w:val="single" w:sz="4" w:space="0" w:color="C5B597"/>
            </w:tcBorders>
            <w:shd w:val="clear" w:color="auto" w:fill="EBE6DC"/>
            <w:vAlign w:val="center"/>
          </w:tcPr>
          <w:p w14:paraId="6CA5729E" w14:textId="77777777" w:rsidR="007564F8" w:rsidRDefault="009A162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75</w:t>
            </w:r>
          </w:p>
        </w:tc>
        <w:tc>
          <w:tcPr>
            <w:tcW w:w="1733" w:type="dxa"/>
            <w:tcBorders>
              <w:top w:val="single" w:sz="4" w:space="0" w:color="C5B597"/>
              <w:left w:val="single" w:sz="4" w:space="0" w:color="C5B597"/>
              <w:bottom w:val="single" w:sz="4" w:space="0" w:color="C5B597"/>
              <w:right w:val="single" w:sz="4" w:space="0" w:color="C5B597"/>
            </w:tcBorders>
            <w:shd w:val="clear" w:color="auto" w:fill="EBE6DC"/>
            <w:vAlign w:val="center"/>
          </w:tcPr>
          <w:p w14:paraId="222AFC54" w14:textId="77777777" w:rsidR="007564F8" w:rsidRDefault="009A162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70</w:t>
            </w:r>
          </w:p>
        </w:tc>
      </w:tr>
      <w:tr w:rsidR="007564F8" w14:paraId="471C80F8" w14:textId="77777777">
        <w:trPr>
          <w:trHeight w:val="635"/>
        </w:trPr>
        <w:tc>
          <w:tcPr>
            <w:tcW w:w="4435" w:type="dxa"/>
            <w:tcBorders>
              <w:left w:val="single" w:sz="4" w:space="0" w:color="C5B597"/>
              <w:bottom w:val="single" w:sz="4" w:space="0" w:color="C5B597"/>
              <w:right w:val="single" w:sz="4" w:space="0" w:color="C5B597"/>
            </w:tcBorders>
            <w:vAlign w:val="center"/>
          </w:tcPr>
          <w:p w14:paraId="4BE11675" w14:textId="77777777" w:rsidR="007564F8" w:rsidRDefault="009A1626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broj novoupisane djece u dječji vrtić Pčelica Bisag </w:t>
            </w:r>
          </w:p>
        </w:tc>
        <w:tc>
          <w:tcPr>
            <w:tcW w:w="1733" w:type="dxa"/>
            <w:tcBorders>
              <w:left w:val="single" w:sz="4" w:space="0" w:color="C5B597"/>
              <w:bottom w:val="single" w:sz="4" w:space="0" w:color="C5B597"/>
              <w:right w:val="single" w:sz="4" w:space="0" w:color="C5B597"/>
            </w:tcBorders>
            <w:vAlign w:val="center"/>
          </w:tcPr>
          <w:p w14:paraId="152761B2" w14:textId="77777777" w:rsidR="007564F8" w:rsidRDefault="009A162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1733" w:type="dxa"/>
            <w:tcBorders>
              <w:left w:val="single" w:sz="4" w:space="0" w:color="C5B597"/>
              <w:bottom w:val="single" w:sz="4" w:space="0" w:color="C5B597"/>
              <w:right w:val="single" w:sz="4" w:space="0" w:color="C5B597"/>
            </w:tcBorders>
            <w:vAlign w:val="center"/>
          </w:tcPr>
          <w:p w14:paraId="22DB9F51" w14:textId="77777777" w:rsidR="007564F8" w:rsidRDefault="009A162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1733" w:type="dxa"/>
            <w:tcBorders>
              <w:left w:val="single" w:sz="4" w:space="0" w:color="C5B597"/>
              <w:bottom w:val="single" w:sz="4" w:space="0" w:color="C5B597"/>
              <w:right w:val="single" w:sz="4" w:space="0" w:color="C5B597"/>
            </w:tcBorders>
            <w:vAlign w:val="center"/>
          </w:tcPr>
          <w:p w14:paraId="5E7B9BFF" w14:textId="77777777" w:rsidR="007564F8" w:rsidRDefault="009A162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</w:t>
            </w:r>
          </w:p>
        </w:tc>
      </w:tr>
      <w:tr w:rsidR="007564F8" w14:paraId="5238C421" w14:textId="77777777">
        <w:trPr>
          <w:trHeight w:val="635"/>
        </w:trPr>
        <w:tc>
          <w:tcPr>
            <w:tcW w:w="4435" w:type="dxa"/>
            <w:tcBorders>
              <w:left w:val="single" w:sz="4" w:space="0" w:color="C5B597"/>
              <w:bottom w:val="single" w:sz="4" w:space="0" w:color="C5B597"/>
              <w:right w:val="single" w:sz="4" w:space="0" w:color="C5B597"/>
            </w:tcBorders>
            <w:shd w:val="clear" w:color="auto" w:fill="EBE6DC"/>
            <w:vAlign w:val="center"/>
          </w:tcPr>
          <w:p w14:paraId="2B8C832F" w14:textId="77777777" w:rsidR="007564F8" w:rsidRDefault="009A1626">
            <w:pPr>
              <w:rPr>
                <w:rFonts w:ascii="Times New Roman" w:eastAsia="Times New Roman" w:hAnsi="Times New Roman" w:cs="Arial"/>
                <w:sz w:val="22"/>
                <w:szCs w:val="22"/>
              </w:rPr>
            </w:pPr>
            <w:r>
              <w:rPr>
                <w:rFonts w:ascii="Times New Roman" w:eastAsia="Times New Roman" w:hAnsi="Times New Roman" w:cs="Arial"/>
                <w:sz w:val="22"/>
                <w:szCs w:val="22"/>
              </w:rPr>
              <w:t>broj novoupisane djece predškolske dobi u područni vrtić u Breznici</w:t>
            </w:r>
          </w:p>
        </w:tc>
        <w:tc>
          <w:tcPr>
            <w:tcW w:w="1733" w:type="dxa"/>
            <w:tcBorders>
              <w:left w:val="single" w:sz="4" w:space="0" w:color="C5B597"/>
              <w:bottom w:val="single" w:sz="4" w:space="0" w:color="C5B597"/>
              <w:right w:val="single" w:sz="4" w:space="0" w:color="C5B597"/>
            </w:tcBorders>
            <w:shd w:val="clear" w:color="auto" w:fill="EBE6DC"/>
            <w:vAlign w:val="center"/>
          </w:tcPr>
          <w:p w14:paraId="48917ACA" w14:textId="77777777" w:rsidR="007564F8" w:rsidRDefault="009A162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N/P</w:t>
            </w:r>
          </w:p>
        </w:tc>
        <w:tc>
          <w:tcPr>
            <w:tcW w:w="1733" w:type="dxa"/>
            <w:tcBorders>
              <w:left w:val="single" w:sz="4" w:space="0" w:color="C5B597"/>
              <w:bottom w:val="single" w:sz="4" w:space="0" w:color="C5B597"/>
              <w:right w:val="single" w:sz="4" w:space="0" w:color="C5B597"/>
            </w:tcBorders>
            <w:shd w:val="clear" w:color="auto" w:fill="EBE6DC"/>
            <w:vAlign w:val="center"/>
          </w:tcPr>
          <w:p w14:paraId="1020739F" w14:textId="77777777" w:rsidR="007564F8" w:rsidRDefault="009A162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N/P</w:t>
            </w:r>
          </w:p>
        </w:tc>
        <w:tc>
          <w:tcPr>
            <w:tcW w:w="1733" w:type="dxa"/>
            <w:tcBorders>
              <w:left w:val="single" w:sz="4" w:space="0" w:color="C5B597"/>
              <w:bottom w:val="single" w:sz="4" w:space="0" w:color="C5B597"/>
              <w:right w:val="single" w:sz="4" w:space="0" w:color="C5B597"/>
            </w:tcBorders>
            <w:shd w:val="clear" w:color="auto" w:fill="EBE6DC"/>
            <w:vAlign w:val="center"/>
          </w:tcPr>
          <w:p w14:paraId="4800653E" w14:textId="77777777" w:rsidR="007564F8" w:rsidRDefault="009A162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N/P</w:t>
            </w:r>
          </w:p>
        </w:tc>
      </w:tr>
    </w:tbl>
    <w:p w14:paraId="66C90033" w14:textId="77777777" w:rsidR="007564F8" w:rsidRDefault="007564F8">
      <w:pPr>
        <w:rPr>
          <w:rFonts w:ascii="Times New Roman" w:hAnsi="Times New Roman"/>
          <w:sz w:val="22"/>
          <w:szCs w:val="22"/>
        </w:rPr>
      </w:pPr>
    </w:p>
    <w:p w14:paraId="4819990A" w14:textId="77777777" w:rsidR="007564F8" w:rsidRDefault="009A1626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Status provedbe mjere: U tijeku</w:t>
      </w:r>
    </w:p>
    <w:p w14:paraId="1910FFC8" w14:textId="77777777" w:rsidR="007564F8" w:rsidRDefault="009A1626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Ukupna planirana sredstva 2021. - 2025. godine: 2.483.565,73 €</w:t>
      </w:r>
    </w:p>
    <w:p w14:paraId="3C316BC1" w14:textId="77777777" w:rsidR="007564F8" w:rsidRDefault="009A1626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Utrošena proračunska sredstva u i</w:t>
      </w:r>
      <w:r>
        <w:rPr>
          <w:rFonts w:ascii="Times New Roman" w:hAnsi="Times New Roman"/>
          <w:bCs/>
          <w:sz w:val="22"/>
          <w:szCs w:val="22"/>
        </w:rPr>
        <w:t>zvještajnom razdoblju</w:t>
      </w:r>
      <w:r>
        <w:rPr>
          <w:rFonts w:ascii="Times New Roman" w:hAnsi="Times New Roman"/>
          <w:bCs/>
          <w:sz w:val="22"/>
          <w:szCs w:val="22"/>
        </w:rPr>
        <w:t>: 138.048,07 €</w:t>
      </w:r>
    </w:p>
    <w:p w14:paraId="4EFFAB9F" w14:textId="77777777" w:rsidR="007564F8" w:rsidRDefault="007564F8">
      <w:pPr>
        <w:jc w:val="both"/>
        <w:rPr>
          <w:rFonts w:ascii="Times New Roman" w:hAnsi="Times New Roman"/>
          <w:sz w:val="22"/>
          <w:szCs w:val="22"/>
        </w:rPr>
      </w:pPr>
    </w:p>
    <w:p w14:paraId="4167CACD" w14:textId="77777777" w:rsidR="007564F8" w:rsidRDefault="009A1626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U izvještajnom razdoblju Općina Breznica nastavila je s redovitim financiranjem rada Dječjeg vrtića Pčelica Bisag. Kroz natječaj Središnjeg državnog ureda za demografiju i mlade Općina Breznica osigurala je 29.040,00 € namijenjenih za održavanje i razvoj predškolske djelatnosti.</w:t>
      </w:r>
    </w:p>
    <w:p w14:paraId="45DC04B9" w14:textId="77777777" w:rsidR="007564F8" w:rsidRDefault="007564F8">
      <w:pPr>
        <w:jc w:val="both"/>
        <w:rPr>
          <w:rFonts w:ascii="Times New Roman" w:hAnsi="Times New Roman"/>
          <w:sz w:val="22"/>
          <w:szCs w:val="22"/>
        </w:rPr>
      </w:pPr>
    </w:p>
    <w:p w14:paraId="24ADF66A" w14:textId="77777777" w:rsidR="007564F8" w:rsidRDefault="009A1626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U 2023. godini u Dječji vrtić Pčelica Bisag ponovno je upisano 18-tero djece nakon stanke u 2022. godini zbog nužnosti usklađivanja broja djece u odgojnim skupinama s državnim pedagoškim standardom.</w:t>
      </w:r>
    </w:p>
    <w:p w14:paraId="40D305BE" w14:textId="77777777" w:rsidR="007564F8" w:rsidRDefault="007564F8">
      <w:pPr>
        <w:jc w:val="both"/>
        <w:rPr>
          <w:rFonts w:ascii="Times New Roman" w:hAnsi="Times New Roman"/>
          <w:sz w:val="22"/>
          <w:szCs w:val="22"/>
        </w:rPr>
      </w:pPr>
    </w:p>
    <w:p w14:paraId="7A901D91" w14:textId="77777777" w:rsidR="007564F8" w:rsidRDefault="009A1626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U cilju daljnjeg povećanja broja djece u vrtiću i usklađivanja s državnim pedagoškim standardima, Općina Breznica je osigurala sufinanciranje iz EU fondova za projekt izgradnje područnog vrtića u naselju Breznica. Bespovratna sredstava u iznosu od 689.946,24 € ugovorena su kroz Poziv na dodjelu bespovratnih sredstava Ministarstva znanosti i obrazovanja u sklopu Nacionalnog plana oporavka i otpornost. Ukupna vrijednost projekta se procjenjuje na više od 1.400.000,00 €. U 2023. godini izvršena je nabava za us</w:t>
      </w:r>
      <w:r>
        <w:rPr>
          <w:rFonts w:ascii="Times New Roman" w:hAnsi="Times New Roman"/>
          <w:sz w:val="22"/>
          <w:szCs w:val="22"/>
        </w:rPr>
        <w:t>lugu izrade projetno-tehničke dokumentacije za izgradnju vrtića, te je izrada projekta u tijeku, a početak radova na izgradnji vrtića očekuje se u 2024. godini.</w:t>
      </w:r>
    </w:p>
    <w:p w14:paraId="05CB31D3" w14:textId="77777777" w:rsidR="007564F8" w:rsidRDefault="007564F8">
      <w:pPr>
        <w:jc w:val="both"/>
        <w:rPr>
          <w:rFonts w:ascii="Times New Roman" w:hAnsi="Times New Roman"/>
          <w:b/>
          <w:bCs/>
          <w:sz w:val="22"/>
          <w:szCs w:val="22"/>
        </w:rPr>
      </w:pPr>
    </w:p>
    <w:p w14:paraId="5F431FBA" w14:textId="77777777" w:rsidR="007564F8" w:rsidRDefault="009A1626">
      <w:pPr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Mjera 3.2. Razvoj školstva</w:t>
      </w:r>
    </w:p>
    <w:p w14:paraId="2D2505A1" w14:textId="77777777" w:rsidR="007564F8" w:rsidRDefault="007564F8">
      <w:pPr>
        <w:jc w:val="both"/>
        <w:rPr>
          <w:rFonts w:ascii="Times New Roman" w:hAnsi="Times New Roman"/>
          <w:sz w:val="22"/>
          <w:szCs w:val="22"/>
        </w:rPr>
      </w:pPr>
    </w:p>
    <w:p w14:paraId="0055A9EA" w14:textId="77777777" w:rsidR="007564F8" w:rsidRDefault="009A1626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 xml:space="preserve">Cilj ove mjere je ulaganje u kvalitetan razvoj svih pojedinaca i doprinos poboljšanju demografskog stanja u Općini. </w:t>
      </w:r>
      <w:r>
        <w:rPr>
          <w:rFonts w:ascii="Times New Roman" w:hAnsi="Times New Roman"/>
          <w:sz w:val="22"/>
          <w:szCs w:val="22"/>
        </w:rPr>
        <w:t>Sredstva za javne potrebe u području osnovnoškolskog obrazovanja odnose se na pomoći osnovnom školstvu kroz financiranje nabave bilježnica, radnih bilježnica te druge pomoći za učenike s područja Općine Breznic</w:t>
      </w:r>
      <w:r>
        <w:rPr>
          <w:rFonts w:ascii="Times New Roman" w:hAnsi="Times New Roman"/>
          <w:sz w:val="22"/>
          <w:szCs w:val="22"/>
        </w:rPr>
        <w:t>a.</w:t>
      </w:r>
    </w:p>
    <w:p w14:paraId="716420DD" w14:textId="77777777" w:rsidR="007564F8" w:rsidRDefault="007564F8">
      <w:pPr>
        <w:jc w:val="both"/>
        <w:rPr>
          <w:rFonts w:ascii="Times New Roman" w:hAnsi="Times New Roman"/>
          <w:sz w:val="22"/>
          <w:szCs w:val="22"/>
        </w:rPr>
      </w:pPr>
    </w:p>
    <w:p w14:paraId="294DBA98" w14:textId="77777777" w:rsidR="007564F8" w:rsidRDefault="009A1626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U području visokoškolskog obrazovanja Općina Breznica također redovito isplaćuje novčane potpore (stipendije) studentima.</w:t>
      </w:r>
    </w:p>
    <w:p w14:paraId="25FC2845" w14:textId="77777777" w:rsidR="007564F8" w:rsidRDefault="007564F8">
      <w:pPr>
        <w:rPr>
          <w:rFonts w:ascii="Times New Roman" w:hAnsi="Times New Roman"/>
          <w:sz w:val="22"/>
          <w:szCs w:val="22"/>
        </w:rPr>
      </w:pPr>
    </w:p>
    <w:tbl>
      <w:tblPr>
        <w:tblW w:w="9634" w:type="dxa"/>
        <w:tblInd w:w="-5" w:type="dxa"/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4817"/>
        <w:gridCol w:w="4817"/>
      </w:tblGrid>
      <w:tr w:rsidR="007564F8" w14:paraId="0A6DD5B3" w14:textId="77777777">
        <w:tc>
          <w:tcPr>
            <w:tcW w:w="4817" w:type="dxa"/>
            <w:tcBorders>
              <w:top w:val="single" w:sz="4" w:space="0" w:color="9B8357"/>
              <w:left w:val="single" w:sz="4" w:space="0" w:color="9B8357"/>
              <w:bottom w:val="single" w:sz="4" w:space="0" w:color="9B8357"/>
              <w:right w:val="single" w:sz="4" w:space="0" w:color="9B8357"/>
            </w:tcBorders>
            <w:shd w:val="clear" w:color="auto" w:fill="9B8357"/>
          </w:tcPr>
          <w:p w14:paraId="55A1AABE" w14:textId="77777777" w:rsidR="007564F8" w:rsidRDefault="009A1626">
            <w:pPr>
              <w:jc w:val="center"/>
              <w:rPr>
                <w:rFonts w:ascii="Times New Roman" w:hAnsi="Times New Roman"/>
                <w:color w:val="FFFFFF"/>
                <w:sz w:val="22"/>
                <w:szCs w:val="22"/>
              </w:rPr>
            </w:pPr>
            <w:r>
              <w:rPr>
                <w:rFonts w:ascii="Times New Roman" w:hAnsi="Times New Roman"/>
                <w:color w:val="FFFFFF"/>
                <w:sz w:val="22"/>
                <w:szCs w:val="22"/>
              </w:rPr>
              <w:t>Aktivnosti</w:t>
            </w:r>
          </w:p>
        </w:tc>
        <w:tc>
          <w:tcPr>
            <w:tcW w:w="4817" w:type="dxa"/>
            <w:tcBorders>
              <w:top w:val="single" w:sz="4" w:space="0" w:color="9B8357"/>
              <w:left w:val="single" w:sz="4" w:space="0" w:color="9B8357"/>
              <w:bottom w:val="single" w:sz="4" w:space="0" w:color="9B8357"/>
              <w:right w:val="single" w:sz="4" w:space="0" w:color="9B8357"/>
            </w:tcBorders>
            <w:shd w:val="clear" w:color="auto" w:fill="9B8357"/>
          </w:tcPr>
          <w:p w14:paraId="36202666" w14:textId="77777777" w:rsidR="007564F8" w:rsidRDefault="009A1626">
            <w:pPr>
              <w:jc w:val="center"/>
              <w:rPr>
                <w:rFonts w:ascii="Times New Roman" w:hAnsi="Times New Roman"/>
                <w:color w:val="FFFFFF"/>
                <w:sz w:val="22"/>
                <w:szCs w:val="22"/>
              </w:rPr>
            </w:pPr>
            <w:r>
              <w:rPr>
                <w:rFonts w:ascii="Times New Roman" w:hAnsi="Times New Roman"/>
                <w:color w:val="FFFFFF"/>
                <w:sz w:val="22"/>
                <w:szCs w:val="22"/>
              </w:rPr>
              <w:t>Rokovi</w:t>
            </w:r>
          </w:p>
        </w:tc>
      </w:tr>
      <w:tr w:rsidR="007564F8" w14:paraId="0A0F1E79" w14:textId="77777777">
        <w:trPr>
          <w:trHeight w:val="543"/>
        </w:trPr>
        <w:tc>
          <w:tcPr>
            <w:tcW w:w="4817" w:type="dxa"/>
            <w:tcBorders>
              <w:top w:val="single" w:sz="4" w:space="0" w:color="C5B597"/>
              <w:left w:val="single" w:sz="4" w:space="0" w:color="C5B597"/>
              <w:bottom w:val="single" w:sz="4" w:space="0" w:color="C5B597"/>
              <w:right w:val="single" w:sz="4" w:space="0" w:color="C5B597"/>
            </w:tcBorders>
            <w:shd w:val="clear" w:color="auto" w:fill="EBE6DC"/>
            <w:vAlign w:val="center"/>
          </w:tcPr>
          <w:p w14:paraId="32ABE1CF" w14:textId="77777777" w:rsidR="007564F8" w:rsidRDefault="009A1626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Redovna djelatnost osnovnih škola</w:t>
            </w:r>
          </w:p>
        </w:tc>
        <w:tc>
          <w:tcPr>
            <w:tcW w:w="4817" w:type="dxa"/>
            <w:tcBorders>
              <w:top w:val="single" w:sz="4" w:space="0" w:color="C5B597"/>
              <w:left w:val="single" w:sz="4" w:space="0" w:color="C5B597"/>
              <w:bottom w:val="single" w:sz="4" w:space="0" w:color="C5B597"/>
              <w:right w:val="single" w:sz="4" w:space="0" w:color="C5B597"/>
            </w:tcBorders>
            <w:shd w:val="clear" w:color="auto" w:fill="EBE6DC"/>
            <w:vAlign w:val="center"/>
          </w:tcPr>
          <w:p w14:paraId="07029B5E" w14:textId="77777777" w:rsidR="007564F8" w:rsidRDefault="009A1626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Svibanj, 2025. (kontinuirano)</w:t>
            </w:r>
          </w:p>
        </w:tc>
      </w:tr>
      <w:tr w:rsidR="007564F8" w14:paraId="20D6268B" w14:textId="77777777">
        <w:trPr>
          <w:trHeight w:val="543"/>
        </w:trPr>
        <w:tc>
          <w:tcPr>
            <w:tcW w:w="4817" w:type="dxa"/>
            <w:tcBorders>
              <w:top w:val="single" w:sz="4" w:space="0" w:color="9B8357"/>
              <w:left w:val="single" w:sz="4" w:space="0" w:color="C5B597"/>
              <w:bottom w:val="single" w:sz="4" w:space="0" w:color="C5B597"/>
              <w:right w:val="single" w:sz="4" w:space="0" w:color="C5B597"/>
            </w:tcBorders>
            <w:vAlign w:val="center"/>
          </w:tcPr>
          <w:p w14:paraId="0110B9B7" w14:textId="77777777" w:rsidR="007564F8" w:rsidRDefault="009A1626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Stipendiranje studenata s područja Općine</w:t>
            </w:r>
          </w:p>
        </w:tc>
        <w:tc>
          <w:tcPr>
            <w:tcW w:w="4817" w:type="dxa"/>
            <w:tcBorders>
              <w:top w:val="single" w:sz="4" w:space="0" w:color="9B8357"/>
              <w:left w:val="single" w:sz="4" w:space="0" w:color="C5B597"/>
              <w:bottom w:val="single" w:sz="4" w:space="0" w:color="C5B597"/>
              <w:right w:val="single" w:sz="4" w:space="0" w:color="C5B597"/>
            </w:tcBorders>
            <w:vAlign w:val="center"/>
          </w:tcPr>
          <w:p w14:paraId="79B145F8" w14:textId="77777777" w:rsidR="007564F8" w:rsidRDefault="009A1626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Svibanj, 2025. (kontinuirano)</w:t>
            </w:r>
          </w:p>
        </w:tc>
      </w:tr>
    </w:tbl>
    <w:p w14:paraId="529173A5" w14:textId="77777777" w:rsidR="007564F8" w:rsidRDefault="007564F8">
      <w:pPr>
        <w:rPr>
          <w:rFonts w:ascii="Times New Roman" w:hAnsi="Times New Roman"/>
          <w:sz w:val="22"/>
          <w:szCs w:val="22"/>
        </w:rPr>
      </w:pPr>
    </w:p>
    <w:tbl>
      <w:tblPr>
        <w:tblW w:w="9634" w:type="dxa"/>
        <w:tblInd w:w="-5" w:type="dxa"/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4435"/>
        <w:gridCol w:w="1733"/>
        <w:gridCol w:w="1733"/>
        <w:gridCol w:w="1733"/>
      </w:tblGrid>
      <w:tr w:rsidR="007564F8" w14:paraId="4C54FABA" w14:textId="77777777">
        <w:tc>
          <w:tcPr>
            <w:tcW w:w="4435" w:type="dxa"/>
            <w:tcBorders>
              <w:top w:val="single" w:sz="4" w:space="0" w:color="9B8357"/>
              <w:left w:val="single" w:sz="4" w:space="0" w:color="9B8357"/>
              <w:bottom w:val="single" w:sz="4" w:space="0" w:color="9B8357"/>
              <w:right w:val="single" w:sz="4" w:space="0" w:color="9B8357"/>
            </w:tcBorders>
            <w:shd w:val="clear" w:color="auto" w:fill="9B8357"/>
            <w:vAlign w:val="center"/>
          </w:tcPr>
          <w:p w14:paraId="310E4FEB" w14:textId="77777777" w:rsidR="007564F8" w:rsidRDefault="009A1626">
            <w:pPr>
              <w:jc w:val="center"/>
              <w:rPr>
                <w:rFonts w:ascii="Times New Roman" w:hAnsi="Times New Roman" w:cs="Times New Roman"/>
                <w:color w:val="FFFFFF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FFFFFF"/>
                <w:sz w:val="22"/>
                <w:szCs w:val="22"/>
              </w:rPr>
              <w:t>Pokazatelji rezultata</w:t>
            </w:r>
          </w:p>
        </w:tc>
        <w:tc>
          <w:tcPr>
            <w:tcW w:w="1733" w:type="dxa"/>
            <w:tcBorders>
              <w:top w:val="single" w:sz="4" w:space="0" w:color="9B8357"/>
              <w:left w:val="single" w:sz="4" w:space="0" w:color="9B8357"/>
              <w:bottom w:val="single" w:sz="4" w:space="0" w:color="9B8357"/>
              <w:right w:val="single" w:sz="4" w:space="0" w:color="9B8357"/>
            </w:tcBorders>
            <w:shd w:val="clear" w:color="auto" w:fill="9B8357"/>
            <w:vAlign w:val="center"/>
          </w:tcPr>
          <w:p w14:paraId="0D1CAF15" w14:textId="77777777" w:rsidR="007564F8" w:rsidRDefault="009A1626">
            <w:pPr>
              <w:jc w:val="center"/>
              <w:rPr>
                <w:rFonts w:ascii="Times New Roman" w:hAnsi="Times New Roman" w:cs="Times New Roman"/>
                <w:color w:val="FFFFFF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FFFFFF"/>
                <w:sz w:val="22"/>
                <w:szCs w:val="22"/>
              </w:rPr>
              <w:t>Početna vrijednost (2021.)</w:t>
            </w:r>
          </w:p>
        </w:tc>
        <w:tc>
          <w:tcPr>
            <w:tcW w:w="1733" w:type="dxa"/>
            <w:tcBorders>
              <w:top w:val="single" w:sz="4" w:space="0" w:color="9B8357"/>
              <w:left w:val="single" w:sz="4" w:space="0" w:color="9B8357"/>
              <w:bottom w:val="single" w:sz="4" w:space="0" w:color="9B8357"/>
              <w:right w:val="single" w:sz="4" w:space="0" w:color="9B8357"/>
            </w:tcBorders>
            <w:shd w:val="clear" w:color="auto" w:fill="9B8357"/>
            <w:vAlign w:val="center"/>
          </w:tcPr>
          <w:p w14:paraId="207581C3" w14:textId="77777777" w:rsidR="007564F8" w:rsidRDefault="009A1626">
            <w:pPr>
              <w:jc w:val="center"/>
              <w:rPr>
                <w:rFonts w:ascii="Times New Roman" w:hAnsi="Times New Roman" w:cs="Times New Roman"/>
                <w:color w:val="FFFFFF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FFFFFF"/>
                <w:sz w:val="22"/>
                <w:szCs w:val="22"/>
              </w:rPr>
              <w:t>Ciljna vrijednost</w:t>
            </w:r>
          </w:p>
          <w:p w14:paraId="56FFD41B" w14:textId="77777777" w:rsidR="007564F8" w:rsidRDefault="009A1626">
            <w:pPr>
              <w:jc w:val="center"/>
              <w:rPr>
                <w:rFonts w:ascii="Times New Roman" w:hAnsi="Times New Roman" w:cs="Times New Roman"/>
                <w:color w:val="FFFFFF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FFFFFF"/>
                <w:sz w:val="22"/>
                <w:szCs w:val="22"/>
              </w:rPr>
              <w:t>(2023.)</w:t>
            </w:r>
          </w:p>
        </w:tc>
        <w:tc>
          <w:tcPr>
            <w:tcW w:w="1733" w:type="dxa"/>
            <w:tcBorders>
              <w:top w:val="single" w:sz="4" w:space="0" w:color="9B8357"/>
              <w:left w:val="single" w:sz="4" w:space="0" w:color="9B8357"/>
              <w:bottom w:val="single" w:sz="4" w:space="0" w:color="C5B597"/>
              <w:right w:val="single" w:sz="4" w:space="0" w:color="9B8357"/>
            </w:tcBorders>
            <w:shd w:val="clear" w:color="auto" w:fill="9B8357"/>
            <w:vAlign w:val="center"/>
          </w:tcPr>
          <w:p w14:paraId="2F78E77A" w14:textId="77777777" w:rsidR="007564F8" w:rsidRDefault="009A1626">
            <w:pPr>
              <w:jc w:val="center"/>
              <w:rPr>
                <w:rFonts w:ascii="Times New Roman" w:hAnsi="Times New Roman" w:cs="Times New Roman"/>
                <w:color w:val="FFFFFF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FFFFFF"/>
                <w:sz w:val="22"/>
                <w:szCs w:val="22"/>
              </w:rPr>
              <w:t>Ostvarena vrijednost (2023.)</w:t>
            </w:r>
          </w:p>
        </w:tc>
      </w:tr>
      <w:tr w:rsidR="007564F8" w14:paraId="34A35EDE" w14:textId="77777777">
        <w:trPr>
          <w:trHeight w:val="548"/>
        </w:trPr>
        <w:tc>
          <w:tcPr>
            <w:tcW w:w="4435" w:type="dxa"/>
            <w:tcBorders>
              <w:top w:val="single" w:sz="4" w:space="0" w:color="C5B597"/>
              <w:left w:val="single" w:sz="4" w:space="0" w:color="C5B597"/>
              <w:bottom w:val="single" w:sz="4" w:space="0" w:color="C5B597"/>
              <w:right w:val="single" w:sz="4" w:space="0" w:color="C5B597"/>
            </w:tcBorders>
            <w:shd w:val="clear" w:color="auto" w:fill="EBE6DC"/>
            <w:vAlign w:val="center"/>
          </w:tcPr>
          <w:p w14:paraId="73238F61" w14:textId="77777777" w:rsidR="007564F8" w:rsidRDefault="009A1626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ukupan broj učenika osnovnih škola</w:t>
            </w:r>
          </w:p>
        </w:tc>
        <w:tc>
          <w:tcPr>
            <w:tcW w:w="1733" w:type="dxa"/>
            <w:tcBorders>
              <w:top w:val="single" w:sz="4" w:space="0" w:color="C5B597"/>
              <w:left w:val="single" w:sz="4" w:space="0" w:color="C5B597"/>
              <w:bottom w:val="single" w:sz="4" w:space="0" w:color="C5B597"/>
              <w:right w:val="single" w:sz="4" w:space="0" w:color="C5B597"/>
            </w:tcBorders>
            <w:shd w:val="clear" w:color="auto" w:fill="EBE6DC"/>
            <w:vAlign w:val="center"/>
          </w:tcPr>
          <w:p w14:paraId="364065F7" w14:textId="77777777" w:rsidR="007564F8" w:rsidRDefault="009A162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190</w:t>
            </w:r>
          </w:p>
        </w:tc>
        <w:tc>
          <w:tcPr>
            <w:tcW w:w="1733" w:type="dxa"/>
            <w:tcBorders>
              <w:top w:val="single" w:sz="4" w:space="0" w:color="C5B597"/>
              <w:left w:val="single" w:sz="4" w:space="0" w:color="C5B597"/>
              <w:bottom w:val="single" w:sz="4" w:space="0" w:color="C5B597"/>
              <w:right w:val="single" w:sz="4" w:space="0" w:color="C5B597"/>
            </w:tcBorders>
            <w:shd w:val="clear" w:color="auto" w:fill="EBE6DC"/>
            <w:vAlign w:val="center"/>
          </w:tcPr>
          <w:p w14:paraId="5F947398" w14:textId="77777777" w:rsidR="007564F8" w:rsidRDefault="009A162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190</w:t>
            </w:r>
          </w:p>
        </w:tc>
        <w:tc>
          <w:tcPr>
            <w:tcW w:w="1733" w:type="dxa"/>
            <w:tcBorders>
              <w:top w:val="single" w:sz="4" w:space="0" w:color="C5B597"/>
              <w:left w:val="single" w:sz="4" w:space="0" w:color="C5B597"/>
              <w:bottom w:val="single" w:sz="4" w:space="0" w:color="C5B597"/>
              <w:right w:val="single" w:sz="4" w:space="0" w:color="C5B597"/>
            </w:tcBorders>
            <w:shd w:val="clear" w:color="auto" w:fill="EBE6DC"/>
            <w:vAlign w:val="center"/>
          </w:tcPr>
          <w:p w14:paraId="5D237744" w14:textId="77777777" w:rsidR="007564F8" w:rsidRDefault="009A162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173</w:t>
            </w:r>
          </w:p>
        </w:tc>
      </w:tr>
      <w:tr w:rsidR="007564F8" w14:paraId="145A2AF5" w14:textId="77777777">
        <w:trPr>
          <w:trHeight w:val="548"/>
        </w:trPr>
        <w:tc>
          <w:tcPr>
            <w:tcW w:w="4435" w:type="dxa"/>
            <w:tcBorders>
              <w:top w:val="single" w:sz="4" w:space="0" w:color="9B8357"/>
              <w:left w:val="single" w:sz="4" w:space="0" w:color="C5B597"/>
              <w:bottom w:val="single" w:sz="4" w:space="0" w:color="C5B597"/>
              <w:right w:val="single" w:sz="4" w:space="0" w:color="C5B597"/>
            </w:tcBorders>
            <w:vAlign w:val="center"/>
          </w:tcPr>
          <w:p w14:paraId="7A7B4B74" w14:textId="77777777" w:rsidR="007564F8" w:rsidRDefault="009A1626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broj stipendiranih studenata</w:t>
            </w:r>
          </w:p>
        </w:tc>
        <w:tc>
          <w:tcPr>
            <w:tcW w:w="1733" w:type="dxa"/>
            <w:tcBorders>
              <w:top w:val="single" w:sz="4" w:space="0" w:color="9B8357"/>
              <w:left w:val="single" w:sz="4" w:space="0" w:color="C5B597"/>
              <w:bottom w:val="single" w:sz="4" w:space="0" w:color="C5B597"/>
              <w:right w:val="single" w:sz="4" w:space="0" w:color="C5B597"/>
            </w:tcBorders>
            <w:vAlign w:val="center"/>
          </w:tcPr>
          <w:p w14:paraId="670A950D" w14:textId="77777777" w:rsidR="007564F8" w:rsidRDefault="009A162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1733" w:type="dxa"/>
            <w:tcBorders>
              <w:top w:val="single" w:sz="4" w:space="0" w:color="9B8357"/>
              <w:left w:val="single" w:sz="4" w:space="0" w:color="C5B597"/>
              <w:bottom w:val="single" w:sz="4" w:space="0" w:color="C5B597"/>
              <w:right w:val="single" w:sz="4" w:space="0" w:color="C5B597"/>
            </w:tcBorders>
            <w:vAlign w:val="center"/>
          </w:tcPr>
          <w:p w14:paraId="1C0513ED" w14:textId="77777777" w:rsidR="007564F8" w:rsidRDefault="009A162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1733" w:type="dxa"/>
            <w:tcBorders>
              <w:top w:val="single" w:sz="4" w:space="0" w:color="9B8357"/>
              <w:left w:val="single" w:sz="4" w:space="0" w:color="C5B597"/>
              <w:bottom w:val="single" w:sz="4" w:space="0" w:color="C5B597"/>
              <w:right w:val="single" w:sz="4" w:space="0" w:color="C5B597"/>
            </w:tcBorders>
            <w:vAlign w:val="center"/>
          </w:tcPr>
          <w:p w14:paraId="09DA3CC6" w14:textId="77777777" w:rsidR="007564F8" w:rsidRDefault="009A162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</w:tr>
    </w:tbl>
    <w:p w14:paraId="622EC73A" w14:textId="77777777" w:rsidR="007564F8" w:rsidRDefault="007564F8">
      <w:pPr>
        <w:rPr>
          <w:rFonts w:ascii="Times New Roman" w:hAnsi="Times New Roman"/>
          <w:sz w:val="22"/>
          <w:szCs w:val="22"/>
        </w:rPr>
      </w:pPr>
    </w:p>
    <w:p w14:paraId="379DEE30" w14:textId="77777777" w:rsidR="007564F8" w:rsidRDefault="009A1626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Status provedbe mjere: U tijeku</w:t>
      </w:r>
    </w:p>
    <w:p w14:paraId="40C7736A" w14:textId="77777777" w:rsidR="007564F8" w:rsidRDefault="009A1626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Ukupna planirana sredstva 2021. - 2025. godine: 129.296,15 €</w:t>
      </w:r>
    </w:p>
    <w:p w14:paraId="3EA38A64" w14:textId="77777777" w:rsidR="007564F8" w:rsidRDefault="009A1626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Utrošena proračunska sredstva u izvještajnom </w:t>
      </w:r>
      <w:r>
        <w:rPr>
          <w:rFonts w:ascii="Times New Roman" w:hAnsi="Times New Roman"/>
          <w:sz w:val="22"/>
          <w:szCs w:val="22"/>
        </w:rPr>
        <w:t>razdoblju: 24.419,14 €</w:t>
      </w:r>
    </w:p>
    <w:p w14:paraId="2300F2D9" w14:textId="77777777" w:rsidR="007564F8" w:rsidRDefault="007564F8">
      <w:pPr>
        <w:jc w:val="both"/>
        <w:rPr>
          <w:rFonts w:ascii="Times New Roman" w:hAnsi="Times New Roman"/>
          <w:sz w:val="22"/>
          <w:szCs w:val="22"/>
        </w:rPr>
      </w:pPr>
    </w:p>
    <w:p w14:paraId="76714479" w14:textId="77777777" w:rsidR="007564F8" w:rsidRDefault="009A1626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Općina Breznica je u izvještajnom razdoblju nastavila redovito isplaćivati stipendije studentima s područja Općine. Ukupno je u 2023. godini isplaćeno 14.014,88 € za 15 stipendija.</w:t>
      </w:r>
    </w:p>
    <w:p w14:paraId="725CC765" w14:textId="77777777" w:rsidR="007564F8" w:rsidRDefault="007564F8">
      <w:pPr>
        <w:jc w:val="both"/>
        <w:rPr>
          <w:rFonts w:ascii="Times New Roman" w:hAnsi="Times New Roman"/>
          <w:sz w:val="22"/>
          <w:szCs w:val="22"/>
        </w:rPr>
      </w:pPr>
    </w:p>
    <w:p w14:paraId="6C5A6E31" w14:textId="77777777" w:rsidR="007564F8" w:rsidRDefault="009A1626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Općina Breznica je i u novoj 2023./2024. akademskoj godini nastavila financirati besplatne bilježnice i radne bilježnice za učenike osnovnih škola s područja Općine, za što je utrošeno 6.015,72 €.</w:t>
      </w:r>
    </w:p>
    <w:p w14:paraId="64423B6B" w14:textId="77777777" w:rsidR="007564F8" w:rsidRDefault="007564F8">
      <w:pPr>
        <w:jc w:val="both"/>
        <w:rPr>
          <w:rFonts w:ascii="Times New Roman" w:hAnsi="Times New Roman"/>
          <w:sz w:val="22"/>
          <w:szCs w:val="22"/>
        </w:rPr>
      </w:pPr>
    </w:p>
    <w:p w14:paraId="5BEE6E2E" w14:textId="77777777" w:rsidR="007564F8" w:rsidRDefault="009A1626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U 2023. godini Općina Breznica financirala je i izgradnju platoa za održavanje nastave na ovorenom u Osnovnoj školi Bisag u iznosu od 2.672,85 €.</w:t>
      </w:r>
    </w:p>
    <w:p w14:paraId="6505D3A5" w14:textId="77777777" w:rsidR="007564F8" w:rsidRDefault="007564F8">
      <w:pPr>
        <w:jc w:val="both"/>
        <w:rPr>
          <w:rFonts w:ascii="Times New Roman" w:hAnsi="Times New Roman"/>
          <w:b/>
          <w:bCs/>
          <w:sz w:val="22"/>
          <w:szCs w:val="22"/>
        </w:rPr>
      </w:pPr>
    </w:p>
    <w:p w14:paraId="2B95413A" w14:textId="77777777" w:rsidR="007564F8" w:rsidRDefault="009A1626">
      <w:pPr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Mjera 3.3. Unaprjeđenje sustava socijalne skrbi</w:t>
      </w:r>
    </w:p>
    <w:p w14:paraId="17F41135" w14:textId="77777777" w:rsidR="007564F8" w:rsidRDefault="007564F8">
      <w:pPr>
        <w:jc w:val="both"/>
        <w:rPr>
          <w:rFonts w:ascii="Times New Roman" w:hAnsi="Times New Roman"/>
          <w:bCs/>
          <w:sz w:val="22"/>
          <w:szCs w:val="22"/>
        </w:rPr>
      </w:pPr>
    </w:p>
    <w:p w14:paraId="0944EE81" w14:textId="77777777" w:rsidR="007564F8" w:rsidRDefault="009A1626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Socijalna politika koju Općina provodi ima za osnovni cilj poboljšanje položaja najugroženijeg dijela stanovništva, pri čemu se osobit prioritet daje otklanjanju i suzbijanju siromaštva i socijalne isključenosti</w:t>
      </w:r>
      <w:r>
        <w:rPr>
          <w:rFonts w:ascii="Times New Roman" w:hAnsi="Times New Roman"/>
          <w:b/>
          <w:bCs/>
          <w:sz w:val="22"/>
          <w:szCs w:val="22"/>
        </w:rPr>
        <w:t xml:space="preserve">. </w:t>
      </w:r>
      <w:r>
        <w:rPr>
          <w:rFonts w:ascii="Times New Roman" w:hAnsi="Times New Roman"/>
          <w:sz w:val="22"/>
          <w:szCs w:val="22"/>
        </w:rPr>
        <w:t>Navedenom mjerom želi se pomoći ugroženim i marginaliziranim skupinama društva, potaknuti rast nataliteta, zadržati stanovnike Općine i raditi na doseljavanju novog stanovništva.</w:t>
      </w:r>
    </w:p>
    <w:p w14:paraId="347E92F2" w14:textId="77777777" w:rsidR="007564F8" w:rsidRDefault="007564F8">
      <w:pPr>
        <w:jc w:val="both"/>
        <w:rPr>
          <w:rFonts w:ascii="Times New Roman" w:hAnsi="Times New Roman"/>
          <w:bCs/>
          <w:sz w:val="22"/>
          <w:szCs w:val="22"/>
        </w:rPr>
      </w:pPr>
    </w:p>
    <w:p w14:paraId="76D81DB6" w14:textId="77777777" w:rsidR="007564F8" w:rsidRDefault="009A1626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 xml:space="preserve">Sredstva </w:t>
      </w:r>
      <w:r>
        <w:rPr>
          <w:rFonts w:ascii="Times New Roman" w:hAnsi="Times New Roman"/>
          <w:sz w:val="22"/>
          <w:szCs w:val="22"/>
        </w:rPr>
        <w:t>za javne potrebe u području socijalne skrbi odnose se na:</w:t>
      </w:r>
    </w:p>
    <w:p w14:paraId="5BF8BA1D" w14:textId="77777777" w:rsidR="007564F8" w:rsidRDefault="009A1626">
      <w:pPr>
        <w:pStyle w:val="Odlomakpopisa"/>
        <w:ind w:left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>1. jednokratne naknade za novorođenčad,</w:t>
      </w:r>
    </w:p>
    <w:p w14:paraId="7008D30F" w14:textId="77777777" w:rsidR="007564F8" w:rsidRDefault="009A1626">
      <w:pPr>
        <w:pStyle w:val="Odlomakpopisa"/>
        <w:ind w:left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>2. naknade građanima i kućanstvima u novcu i</w:t>
      </w:r>
    </w:p>
    <w:p w14:paraId="1D95CF34" w14:textId="77777777" w:rsidR="007564F8" w:rsidRDefault="009A1626">
      <w:pPr>
        <w:pStyle w:val="Odlomakpopisa"/>
        <w:ind w:left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>3. ostale naknade u naravi.</w:t>
      </w:r>
    </w:p>
    <w:p w14:paraId="173AAEF9" w14:textId="77777777" w:rsidR="007564F8" w:rsidRDefault="007564F8">
      <w:pPr>
        <w:rPr>
          <w:rFonts w:ascii="Times New Roman" w:hAnsi="Times New Roman"/>
          <w:sz w:val="22"/>
          <w:szCs w:val="22"/>
        </w:rPr>
      </w:pPr>
    </w:p>
    <w:tbl>
      <w:tblPr>
        <w:tblW w:w="9634" w:type="dxa"/>
        <w:tblInd w:w="-5" w:type="dxa"/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4817"/>
        <w:gridCol w:w="4817"/>
      </w:tblGrid>
      <w:tr w:rsidR="007564F8" w14:paraId="53D41BF2" w14:textId="77777777">
        <w:tc>
          <w:tcPr>
            <w:tcW w:w="4817" w:type="dxa"/>
            <w:tcBorders>
              <w:top w:val="single" w:sz="4" w:space="0" w:color="9B8357"/>
              <w:left w:val="single" w:sz="4" w:space="0" w:color="9B8357"/>
              <w:bottom w:val="single" w:sz="4" w:space="0" w:color="9B8357"/>
              <w:right w:val="single" w:sz="4" w:space="0" w:color="9B8357"/>
            </w:tcBorders>
            <w:shd w:val="clear" w:color="auto" w:fill="9B8357"/>
          </w:tcPr>
          <w:p w14:paraId="415738F5" w14:textId="77777777" w:rsidR="007564F8" w:rsidRDefault="009A1626">
            <w:pPr>
              <w:jc w:val="center"/>
              <w:rPr>
                <w:rFonts w:ascii="Times New Roman" w:hAnsi="Times New Roman"/>
                <w:color w:val="FFFFFF"/>
                <w:sz w:val="22"/>
                <w:szCs w:val="22"/>
              </w:rPr>
            </w:pPr>
            <w:r>
              <w:rPr>
                <w:rFonts w:ascii="Times New Roman" w:hAnsi="Times New Roman"/>
                <w:color w:val="FFFFFF"/>
                <w:sz w:val="22"/>
                <w:szCs w:val="22"/>
              </w:rPr>
              <w:t>Aktivnosti</w:t>
            </w:r>
          </w:p>
        </w:tc>
        <w:tc>
          <w:tcPr>
            <w:tcW w:w="4817" w:type="dxa"/>
            <w:tcBorders>
              <w:top w:val="single" w:sz="4" w:space="0" w:color="9B8357"/>
              <w:left w:val="single" w:sz="4" w:space="0" w:color="9B8357"/>
              <w:bottom w:val="single" w:sz="4" w:space="0" w:color="9B8357"/>
              <w:right w:val="single" w:sz="4" w:space="0" w:color="9B8357"/>
            </w:tcBorders>
            <w:shd w:val="clear" w:color="auto" w:fill="9B8357"/>
          </w:tcPr>
          <w:p w14:paraId="4A30F92D" w14:textId="77777777" w:rsidR="007564F8" w:rsidRDefault="009A1626">
            <w:pPr>
              <w:jc w:val="center"/>
              <w:rPr>
                <w:rFonts w:ascii="Times New Roman" w:hAnsi="Times New Roman"/>
                <w:color w:val="FFFFFF"/>
                <w:sz w:val="22"/>
                <w:szCs w:val="22"/>
              </w:rPr>
            </w:pPr>
            <w:r>
              <w:rPr>
                <w:rFonts w:ascii="Times New Roman" w:hAnsi="Times New Roman"/>
                <w:color w:val="FFFFFF"/>
                <w:sz w:val="22"/>
                <w:szCs w:val="22"/>
              </w:rPr>
              <w:t>Rokovi</w:t>
            </w:r>
          </w:p>
        </w:tc>
      </w:tr>
      <w:tr w:rsidR="007564F8" w14:paraId="4BE8B57B" w14:textId="77777777">
        <w:trPr>
          <w:trHeight w:val="503"/>
        </w:trPr>
        <w:tc>
          <w:tcPr>
            <w:tcW w:w="4817" w:type="dxa"/>
            <w:tcBorders>
              <w:top w:val="single" w:sz="4" w:space="0" w:color="C5B597"/>
              <w:left w:val="single" w:sz="4" w:space="0" w:color="C5B597"/>
              <w:bottom w:val="single" w:sz="4" w:space="0" w:color="C5B597"/>
              <w:right w:val="single" w:sz="4" w:space="0" w:color="C5B597"/>
            </w:tcBorders>
            <w:shd w:val="clear" w:color="auto" w:fill="EBE6DC"/>
            <w:vAlign w:val="center"/>
          </w:tcPr>
          <w:p w14:paraId="0B4102A3" w14:textId="77777777" w:rsidR="007564F8" w:rsidRDefault="009A1626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Dodjela subvencija, pomoći i donacija</w:t>
            </w:r>
          </w:p>
        </w:tc>
        <w:tc>
          <w:tcPr>
            <w:tcW w:w="4817" w:type="dxa"/>
            <w:tcBorders>
              <w:top w:val="single" w:sz="4" w:space="0" w:color="C5B597"/>
              <w:left w:val="single" w:sz="4" w:space="0" w:color="C5B597"/>
              <w:bottom w:val="single" w:sz="4" w:space="0" w:color="C5B597"/>
              <w:right w:val="single" w:sz="4" w:space="0" w:color="C5B597"/>
            </w:tcBorders>
            <w:shd w:val="clear" w:color="auto" w:fill="EBE6DC"/>
            <w:vAlign w:val="center"/>
          </w:tcPr>
          <w:p w14:paraId="580ED405" w14:textId="77777777" w:rsidR="007564F8" w:rsidRDefault="009A1626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Svibanj, 2025. (kontinuirano)</w:t>
            </w:r>
          </w:p>
        </w:tc>
      </w:tr>
    </w:tbl>
    <w:p w14:paraId="39871E94" w14:textId="77777777" w:rsidR="007564F8" w:rsidRDefault="007564F8">
      <w:pPr>
        <w:rPr>
          <w:rFonts w:ascii="Times New Roman" w:hAnsi="Times New Roman"/>
          <w:sz w:val="22"/>
          <w:szCs w:val="22"/>
        </w:rPr>
      </w:pPr>
    </w:p>
    <w:tbl>
      <w:tblPr>
        <w:tblW w:w="9634" w:type="dxa"/>
        <w:tblInd w:w="-5" w:type="dxa"/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4435"/>
        <w:gridCol w:w="1733"/>
        <w:gridCol w:w="1733"/>
        <w:gridCol w:w="1733"/>
      </w:tblGrid>
      <w:tr w:rsidR="007564F8" w14:paraId="446B2BA0" w14:textId="77777777">
        <w:tc>
          <w:tcPr>
            <w:tcW w:w="4435" w:type="dxa"/>
            <w:tcBorders>
              <w:top w:val="single" w:sz="4" w:space="0" w:color="9B8357"/>
              <w:left w:val="single" w:sz="4" w:space="0" w:color="9B8357"/>
              <w:bottom w:val="single" w:sz="4" w:space="0" w:color="9B8357"/>
              <w:right w:val="single" w:sz="4" w:space="0" w:color="9B8357"/>
            </w:tcBorders>
            <w:shd w:val="clear" w:color="auto" w:fill="9B8357"/>
            <w:vAlign w:val="center"/>
          </w:tcPr>
          <w:p w14:paraId="0FACE704" w14:textId="77777777" w:rsidR="007564F8" w:rsidRDefault="009A1626">
            <w:pPr>
              <w:jc w:val="center"/>
              <w:rPr>
                <w:rFonts w:ascii="Times New Roman" w:hAnsi="Times New Roman" w:cs="Times New Roman"/>
                <w:color w:val="FFFFFF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FFFFFF"/>
                <w:sz w:val="22"/>
                <w:szCs w:val="22"/>
              </w:rPr>
              <w:t>Pokazatelji rezultata</w:t>
            </w:r>
          </w:p>
        </w:tc>
        <w:tc>
          <w:tcPr>
            <w:tcW w:w="1733" w:type="dxa"/>
            <w:tcBorders>
              <w:top w:val="single" w:sz="4" w:space="0" w:color="9B8357"/>
              <w:left w:val="single" w:sz="4" w:space="0" w:color="9B8357"/>
              <w:bottom w:val="single" w:sz="4" w:space="0" w:color="9B8357"/>
              <w:right w:val="single" w:sz="4" w:space="0" w:color="9B8357"/>
            </w:tcBorders>
            <w:shd w:val="clear" w:color="auto" w:fill="9B8357"/>
            <w:vAlign w:val="center"/>
          </w:tcPr>
          <w:p w14:paraId="7727305C" w14:textId="77777777" w:rsidR="007564F8" w:rsidRDefault="009A1626">
            <w:pPr>
              <w:jc w:val="center"/>
              <w:rPr>
                <w:rFonts w:ascii="Times New Roman" w:hAnsi="Times New Roman" w:cs="Times New Roman"/>
                <w:color w:val="FFFFFF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FFFFFF"/>
                <w:sz w:val="22"/>
                <w:szCs w:val="22"/>
              </w:rPr>
              <w:t>Početna vrijednost (2021.)</w:t>
            </w:r>
          </w:p>
        </w:tc>
        <w:tc>
          <w:tcPr>
            <w:tcW w:w="1733" w:type="dxa"/>
            <w:tcBorders>
              <w:top w:val="single" w:sz="4" w:space="0" w:color="9B8357"/>
              <w:left w:val="single" w:sz="4" w:space="0" w:color="9B8357"/>
              <w:bottom w:val="single" w:sz="4" w:space="0" w:color="9B8357"/>
              <w:right w:val="single" w:sz="4" w:space="0" w:color="9B8357"/>
            </w:tcBorders>
            <w:shd w:val="clear" w:color="auto" w:fill="9B8357"/>
            <w:vAlign w:val="center"/>
          </w:tcPr>
          <w:p w14:paraId="35772432" w14:textId="77777777" w:rsidR="007564F8" w:rsidRDefault="009A1626">
            <w:pPr>
              <w:jc w:val="center"/>
              <w:rPr>
                <w:rFonts w:ascii="Times New Roman" w:hAnsi="Times New Roman" w:cs="Times New Roman"/>
                <w:color w:val="FFFFFF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FFFFFF"/>
                <w:sz w:val="22"/>
                <w:szCs w:val="22"/>
              </w:rPr>
              <w:t>Ciljna vrijednost</w:t>
            </w:r>
          </w:p>
          <w:p w14:paraId="36B465DC" w14:textId="77777777" w:rsidR="007564F8" w:rsidRDefault="009A1626">
            <w:pPr>
              <w:jc w:val="center"/>
              <w:rPr>
                <w:rFonts w:ascii="Times New Roman" w:hAnsi="Times New Roman" w:cs="Times New Roman"/>
                <w:color w:val="FFFFFF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FFFFFF"/>
                <w:sz w:val="22"/>
                <w:szCs w:val="22"/>
              </w:rPr>
              <w:t>(2023.)</w:t>
            </w:r>
          </w:p>
        </w:tc>
        <w:tc>
          <w:tcPr>
            <w:tcW w:w="1733" w:type="dxa"/>
            <w:tcBorders>
              <w:top w:val="single" w:sz="4" w:space="0" w:color="9B8357"/>
              <w:left w:val="single" w:sz="4" w:space="0" w:color="9B8357"/>
              <w:bottom w:val="single" w:sz="4" w:space="0" w:color="C5B597"/>
              <w:right w:val="single" w:sz="4" w:space="0" w:color="9B8357"/>
            </w:tcBorders>
            <w:shd w:val="clear" w:color="auto" w:fill="9B8357"/>
            <w:vAlign w:val="center"/>
          </w:tcPr>
          <w:p w14:paraId="41B47EA4" w14:textId="77777777" w:rsidR="007564F8" w:rsidRDefault="009A1626">
            <w:pPr>
              <w:jc w:val="center"/>
              <w:rPr>
                <w:rFonts w:ascii="Times New Roman" w:hAnsi="Times New Roman" w:cs="Times New Roman"/>
                <w:color w:val="FFFFFF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FFFFFF"/>
                <w:sz w:val="22"/>
                <w:szCs w:val="22"/>
              </w:rPr>
              <w:t>Ostvarena vrijednost (2023.)</w:t>
            </w:r>
          </w:p>
        </w:tc>
      </w:tr>
      <w:tr w:rsidR="007564F8" w14:paraId="228BF4DF" w14:textId="77777777">
        <w:trPr>
          <w:trHeight w:val="482"/>
        </w:trPr>
        <w:tc>
          <w:tcPr>
            <w:tcW w:w="4435" w:type="dxa"/>
            <w:tcBorders>
              <w:top w:val="single" w:sz="4" w:space="0" w:color="C5B597"/>
              <w:left w:val="single" w:sz="4" w:space="0" w:color="C5B597"/>
              <w:bottom w:val="single" w:sz="4" w:space="0" w:color="C5B597"/>
              <w:right w:val="single" w:sz="4" w:space="0" w:color="C5B597"/>
            </w:tcBorders>
            <w:shd w:val="clear" w:color="auto" w:fill="EBE6DC"/>
            <w:vAlign w:val="center"/>
          </w:tcPr>
          <w:p w14:paraId="5E756EFE" w14:textId="77777777" w:rsidR="007564F8" w:rsidRDefault="009A1626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broj naknada za novorođenčad</w:t>
            </w:r>
          </w:p>
        </w:tc>
        <w:tc>
          <w:tcPr>
            <w:tcW w:w="1733" w:type="dxa"/>
            <w:tcBorders>
              <w:top w:val="single" w:sz="4" w:space="0" w:color="C5B597"/>
              <w:left w:val="single" w:sz="4" w:space="0" w:color="C5B597"/>
              <w:bottom w:val="single" w:sz="4" w:space="0" w:color="C5B597"/>
              <w:right w:val="single" w:sz="4" w:space="0" w:color="C5B597"/>
            </w:tcBorders>
            <w:shd w:val="clear" w:color="auto" w:fill="EBE6DC"/>
            <w:vAlign w:val="center"/>
          </w:tcPr>
          <w:p w14:paraId="5A2FE641" w14:textId="77777777" w:rsidR="007564F8" w:rsidRDefault="009A162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</w:t>
            </w:r>
          </w:p>
        </w:tc>
        <w:tc>
          <w:tcPr>
            <w:tcW w:w="1733" w:type="dxa"/>
            <w:tcBorders>
              <w:top w:val="single" w:sz="4" w:space="0" w:color="C5B597"/>
              <w:left w:val="single" w:sz="4" w:space="0" w:color="C5B597"/>
              <w:bottom w:val="single" w:sz="4" w:space="0" w:color="C5B597"/>
              <w:right w:val="single" w:sz="4" w:space="0" w:color="C5B597"/>
            </w:tcBorders>
            <w:shd w:val="clear" w:color="auto" w:fill="EBE6DC"/>
            <w:vAlign w:val="center"/>
          </w:tcPr>
          <w:p w14:paraId="7AA13F99" w14:textId="77777777" w:rsidR="007564F8" w:rsidRDefault="009A162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23</w:t>
            </w:r>
          </w:p>
        </w:tc>
        <w:tc>
          <w:tcPr>
            <w:tcW w:w="1733" w:type="dxa"/>
            <w:tcBorders>
              <w:top w:val="single" w:sz="4" w:space="0" w:color="C5B597"/>
              <w:left w:val="single" w:sz="4" w:space="0" w:color="C5B597"/>
              <w:bottom w:val="single" w:sz="4" w:space="0" w:color="C5B597"/>
              <w:right w:val="single" w:sz="4" w:space="0" w:color="C5B597"/>
            </w:tcBorders>
            <w:shd w:val="clear" w:color="auto" w:fill="EBE6DC"/>
            <w:vAlign w:val="center"/>
          </w:tcPr>
          <w:p w14:paraId="1711D7AE" w14:textId="77777777" w:rsidR="007564F8" w:rsidRDefault="009A162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</w:t>
            </w:r>
          </w:p>
        </w:tc>
      </w:tr>
      <w:tr w:rsidR="007564F8" w14:paraId="7CC276E1" w14:textId="77777777">
        <w:trPr>
          <w:trHeight w:val="482"/>
        </w:trPr>
        <w:tc>
          <w:tcPr>
            <w:tcW w:w="4435" w:type="dxa"/>
            <w:tcBorders>
              <w:top w:val="single" w:sz="4" w:space="0" w:color="9B8357"/>
              <w:left w:val="single" w:sz="4" w:space="0" w:color="C5B597"/>
              <w:bottom w:val="single" w:sz="4" w:space="0" w:color="C5B597"/>
              <w:right w:val="single" w:sz="4" w:space="0" w:color="C5B597"/>
            </w:tcBorders>
            <w:vAlign w:val="center"/>
          </w:tcPr>
          <w:p w14:paraId="6E3DCD80" w14:textId="77777777" w:rsidR="007564F8" w:rsidRDefault="009A1626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broj </w:t>
            </w:r>
            <w:r>
              <w:rPr>
                <w:rFonts w:ascii="Times New Roman" w:hAnsi="Times New Roman"/>
                <w:sz w:val="22"/>
                <w:szCs w:val="22"/>
              </w:rPr>
              <w:t>ostalih naknada</w:t>
            </w:r>
          </w:p>
        </w:tc>
        <w:tc>
          <w:tcPr>
            <w:tcW w:w="1733" w:type="dxa"/>
            <w:tcBorders>
              <w:top w:val="single" w:sz="4" w:space="0" w:color="9B8357"/>
              <w:left w:val="single" w:sz="4" w:space="0" w:color="C5B597"/>
              <w:bottom w:val="single" w:sz="4" w:space="0" w:color="C5B597"/>
              <w:right w:val="single" w:sz="4" w:space="0" w:color="C5B597"/>
            </w:tcBorders>
            <w:vAlign w:val="center"/>
          </w:tcPr>
          <w:p w14:paraId="54019412" w14:textId="77777777" w:rsidR="007564F8" w:rsidRDefault="009A162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1733" w:type="dxa"/>
            <w:tcBorders>
              <w:top w:val="single" w:sz="4" w:space="0" w:color="9B8357"/>
              <w:left w:val="single" w:sz="4" w:space="0" w:color="C5B597"/>
              <w:bottom w:val="single" w:sz="4" w:space="0" w:color="C5B597"/>
              <w:right w:val="single" w:sz="4" w:space="0" w:color="C5B597"/>
            </w:tcBorders>
            <w:vAlign w:val="center"/>
          </w:tcPr>
          <w:p w14:paraId="5B9A5805" w14:textId="77777777" w:rsidR="007564F8" w:rsidRDefault="009A162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1733" w:type="dxa"/>
            <w:tcBorders>
              <w:top w:val="single" w:sz="4" w:space="0" w:color="9B8357"/>
              <w:left w:val="single" w:sz="4" w:space="0" w:color="C5B597"/>
              <w:bottom w:val="single" w:sz="4" w:space="0" w:color="C5B597"/>
              <w:right w:val="single" w:sz="4" w:space="0" w:color="C5B597"/>
            </w:tcBorders>
            <w:vAlign w:val="center"/>
          </w:tcPr>
          <w:p w14:paraId="4B2F9DB8" w14:textId="77777777" w:rsidR="007564F8" w:rsidRDefault="009A162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</w:tr>
    </w:tbl>
    <w:p w14:paraId="4B578A2D" w14:textId="77777777" w:rsidR="007564F8" w:rsidRDefault="007564F8">
      <w:pPr>
        <w:jc w:val="both"/>
        <w:rPr>
          <w:rFonts w:ascii="Times New Roman" w:hAnsi="Times New Roman"/>
          <w:sz w:val="22"/>
          <w:szCs w:val="22"/>
        </w:rPr>
      </w:pPr>
    </w:p>
    <w:p w14:paraId="785CC4AC" w14:textId="77777777" w:rsidR="007564F8" w:rsidRDefault="009A1626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lastRenderedPageBreak/>
        <w:t>Status provedbe mjere: U tijeku</w:t>
      </w:r>
    </w:p>
    <w:p w14:paraId="19F20302" w14:textId="77777777" w:rsidR="007564F8" w:rsidRDefault="009A1626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Ukupna planirana sredstva 2021. - 2025. godine: 104.913,68 €</w:t>
      </w:r>
    </w:p>
    <w:p w14:paraId="746A1567" w14:textId="77777777" w:rsidR="007564F8" w:rsidRDefault="009A1626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Utrošena proračunska sredstva u izvještajnom razdoblju: 14.410,84 €</w:t>
      </w:r>
    </w:p>
    <w:p w14:paraId="24C3FAAB" w14:textId="77777777" w:rsidR="007564F8" w:rsidRDefault="007564F8">
      <w:pPr>
        <w:jc w:val="both"/>
        <w:rPr>
          <w:rFonts w:ascii="Times New Roman" w:hAnsi="Times New Roman"/>
          <w:sz w:val="22"/>
          <w:szCs w:val="22"/>
        </w:rPr>
      </w:pPr>
    </w:p>
    <w:p w14:paraId="0D743B7B" w14:textId="77777777" w:rsidR="007564F8" w:rsidRDefault="009A1626">
      <w:pPr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 xml:space="preserve">Općina je u izvještajnom razdoblju nastavila s davanjem </w:t>
      </w:r>
      <w:r>
        <w:rPr>
          <w:rFonts w:ascii="Times New Roman" w:hAnsi="Times New Roman"/>
          <w:bCs/>
          <w:sz w:val="22"/>
          <w:szCs w:val="22"/>
        </w:rPr>
        <w:t>naknada za novorođenu djecu, kao i ostalih socijalnih naknada za socijalno ugrožene u cilju smanjenja rizika od siromaštva i socijalne isključenosti. U izvještajnom razdoblju isplaćene su naknade u ukupnom iznosu od 14.410,84 €, od čega naknade za novorođenčad iznose 6.263,45 €.</w:t>
      </w:r>
    </w:p>
    <w:p w14:paraId="3F1A8A7E" w14:textId="77777777" w:rsidR="007564F8" w:rsidRDefault="007564F8">
      <w:pPr>
        <w:jc w:val="both"/>
        <w:rPr>
          <w:rFonts w:ascii="Times New Roman" w:hAnsi="Times New Roman"/>
          <w:sz w:val="22"/>
          <w:szCs w:val="22"/>
        </w:rPr>
      </w:pPr>
    </w:p>
    <w:p w14:paraId="783FCF13" w14:textId="77777777" w:rsidR="007564F8" w:rsidRDefault="009A1626">
      <w:pPr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Mjera 3.4. Razvoj sporta</w:t>
      </w:r>
    </w:p>
    <w:p w14:paraId="42F7FACC" w14:textId="77777777" w:rsidR="007564F8" w:rsidRDefault="007564F8">
      <w:pPr>
        <w:jc w:val="both"/>
        <w:rPr>
          <w:rFonts w:ascii="Times New Roman" w:hAnsi="Times New Roman"/>
          <w:bCs/>
          <w:sz w:val="22"/>
          <w:szCs w:val="22"/>
        </w:rPr>
      </w:pPr>
    </w:p>
    <w:p w14:paraId="3E5D375B" w14:textId="77777777" w:rsidR="007564F8" w:rsidRDefault="009A1626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Cilj ove mjere je kroz financiranje sportskih udruga pomoći udrugama u organizaciji raznih sportsko – rekreativnih sadržaja, treninga i natjecanja, kao i omogućavanje prostornih uvjeta za rad sportskih organizacija, te na taj način poticati i promicati zdrav i aktivan život.</w:t>
      </w:r>
    </w:p>
    <w:p w14:paraId="19217055" w14:textId="77777777" w:rsidR="007564F8" w:rsidRDefault="007564F8">
      <w:pPr>
        <w:rPr>
          <w:rFonts w:ascii="Times New Roman" w:hAnsi="Times New Roman"/>
          <w:sz w:val="22"/>
          <w:szCs w:val="22"/>
        </w:rPr>
      </w:pPr>
    </w:p>
    <w:tbl>
      <w:tblPr>
        <w:tblW w:w="9634" w:type="dxa"/>
        <w:tblInd w:w="-5" w:type="dxa"/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4817"/>
        <w:gridCol w:w="4817"/>
      </w:tblGrid>
      <w:tr w:rsidR="007564F8" w14:paraId="46F69E9D" w14:textId="77777777">
        <w:tc>
          <w:tcPr>
            <w:tcW w:w="4817" w:type="dxa"/>
            <w:tcBorders>
              <w:top w:val="single" w:sz="4" w:space="0" w:color="9B8357"/>
              <w:left w:val="single" w:sz="4" w:space="0" w:color="9B8357"/>
              <w:bottom w:val="single" w:sz="4" w:space="0" w:color="9B8357"/>
              <w:right w:val="single" w:sz="4" w:space="0" w:color="9B8357"/>
            </w:tcBorders>
            <w:shd w:val="clear" w:color="auto" w:fill="9B8357"/>
          </w:tcPr>
          <w:p w14:paraId="32DF314A" w14:textId="77777777" w:rsidR="007564F8" w:rsidRDefault="009A1626">
            <w:pPr>
              <w:jc w:val="center"/>
              <w:rPr>
                <w:rFonts w:ascii="Times New Roman" w:hAnsi="Times New Roman"/>
                <w:color w:val="FFFFFF"/>
                <w:sz w:val="22"/>
                <w:szCs w:val="22"/>
              </w:rPr>
            </w:pPr>
            <w:r>
              <w:rPr>
                <w:rFonts w:ascii="Times New Roman" w:hAnsi="Times New Roman"/>
                <w:color w:val="FFFFFF"/>
                <w:sz w:val="22"/>
                <w:szCs w:val="22"/>
              </w:rPr>
              <w:t>Aktivnosti</w:t>
            </w:r>
          </w:p>
        </w:tc>
        <w:tc>
          <w:tcPr>
            <w:tcW w:w="4817" w:type="dxa"/>
            <w:tcBorders>
              <w:top w:val="single" w:sz="4" w:space="0" w:color="9B8357"/>
              <w:left w:val="single" w:sz="4" w:space="0" w:color="9B8357"/>
              <w:bottom w:val="single" w:sz="4" w:space="0" w:color="9B8357"/>
              <w:right w:val="single" w:sz="4" w:space="0" w:color="9B8357"/>
            </w:tcBorders>
            <w:shd w:val="clear" w:color="auto" w:fill="9B8357"/>
          </w:tcPr>
          <w:p w14:paraId="3772B781" w14:textId="77777777" w:rsidR="007564F8" w:rsidRDefault="009A1626">
            <w:pPr>
              <w:jc w:val="center"/>
              <w:rPr>
                <w:rFonts w:ascii="Times New Roman" w:hAnsi="Times New Roman"/>
                <w:color w:val="FFFFFF"/>
                <w:sz w:val="22"/>
                <w:szCs w:val="22"/>
              </w:rPr>
            </w:pPr>
            <w:r>
              <w:rPr>
                <w:rFonts w:ascii="Times New Roman" w:hAnsi="Times New Roman"/>
                <w:color w:val="FFFFFF"/>
                <w:sz w:val="22"/>
                <w:szCs w:val="22"/>
              </w:rPr>
              <w:t>Rokovi</w:t>
            </w:r>
          </w:p>
        </w:tc>
      </w:tr>
      <w:tr w:rsidR="007564F8" w14:paraId="54D0CE2E" w14:textId="77777777">
        <w:trPr>
          <w:trHeight w:val="775"/>
        </w:trPr>
        <w:tc>
          <w:tcPr>
            <w:tcW w:w="4817" w:type="dxa"/>
            <w:tcBorders>
              <w:top w:val="single" w:sz="4" w:space="0" w:color="C5B597"/>
              <w:left w:val="single" w:sz="4" w:space="0" w:color="C5B597"/>
              <w:bottom w:val="single" w:sz="4" w:space="0" w:color="C5B597"/>
              <w:right w:val="single" w:sz="4" w:space="0" w:color="C5B597"/>
            </w:tcBorders>
            <w:shd w:val="clear" w:color="auto" w:fill="EBE6DC"/>
            <w:vAlign w:val="center"/>
          </w:tcPr>
          <w:p w14:paraId="7E2FC333" w14:textId="77777777" w:rsidR="007564F8" w:rsidRDefault="009A1626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Poticanje razvoja sporta i rekreacije (financiranje aktivnosti sportskih udruga)</w:t>
            </w:r>
          </w:p>
        </w:tc>
        <w:tc>
          <w:tcPr>
            <w:tcW w:w="4817" w:type="dxa"/>
            <w:tcBorders>
              <w:top w:val="single" w:sz="4" w:space="0" w:color="C5B597"/>
              <w:left w:val="single" w:sz="4" w:space="0" w:color="C5B597"/>
              <w:bottom w:val="single" w:sz="4" w:space="0" w:color="C5B597"/>
              <w:right w:val="single" w:sz="4" w:space="0" w:color="C5B597"/>
            </w:tcBorders>
            <w:shd w:val="clear" w:color="auto" w:fill="EBE6DC"/>
            <w:vAlign w:val="center"/>
          </w:tcPr>
          <w:p w14:paraId="09607763" w14:textId="77777777" w:rsidR="007564F8" w:rsidRDefault="009A1626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Svibanj, 2025. (kontinuirano)</w:t>
            </w:r>
          </w:p>
        </w:tc>
      </w:tr>
    </w:tbl>
    <w:p w14:paraId="6982A3E8" w14:textId="77777777" w:rsidR="007564F8" w:rsidRDefault="007564F8">
      <w:pPr>
        <w:rPr>
          <w:rFonts w:ascii="Times New Roman" w:hAnsi="Times New Roman"/>
          <w:sz w:val="22"/>
          <w:szCs w:val="22"/>
        </w:rPr>
      </w:pPr>
    </w:p>
    <w:p w14:paraId="53D6FC62" w14:textId="77777777" w:rsidR="007564F8" w:rsidRDefault="007564F8">
      <w:pPr>
        <w:rPr>
          <w:rFonts w:ascii="Times New Roman" w:hAnsi="Times New Roman"/>
          <w:sz w:val="22"/>
          <w:szCs w:val="22"/>
        </w:rPr>
      </w:pPr>
    </w:p>
    <w:tbl>
      <w:tblPr>
        <w:tblW w:w="9634" w:type="dxa"/>
        <w:tblInd w:w="-5" w:type="dxa"/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4435"/>
        <w:gridCol w:w="1733"/>
        <w:gridCol w:w="1733"/>
        <w:gridCol w:w="1733"/>
      </w:tblGrid>
      <w:tr w:rsidR="007564F8" w14:paraId="47D7A969" w14:textId="77777777">
        <w:tc>
          <w:tcPr>
            <w:tcW w:w="4435" w:type="dxa"/>
            <w:tcBorders>
              <w:top w:val="single" w:sz="4" w:space="0" w:color="9B8357"/>
              <w:left w:val="single" w:sz="4" w:space="0" w:color="9B8357"/>
              <w:bottom w:val="single" w:sz="4" w:space="0" w:color="9B8357"/>
              <w:right w:val="single" w:sz="4" w:space="0" w:color="9B8357"/>
            </w:tcBorders>
            <w:shd w:val="clear" w:color="auto" w:fill="9B8357"/>
            <w:vAlign w:val="center"/>
          </w:tcPr>
          <w:p w14:paraId="799D142A" w14:textId="77777777" w:rsidR="007564F8" w:rsidRDefault="009A1626">
            <w:pPr>
              <w:jc w:val="center"/>
              <w:rPr>
                <w:rFonts w:ascii="Times New Roman" w:hAnsi="Times New Roman" w:cs="Times New Roman"/>
                <w:color w:val="FFFFFF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FFFFFF"/>
                <w:sz w:val="22"/>
                <w:szCs w:val="22"/>
              </w:rPr>
              <w:t>Pokazatelji rezultata</w:t>
            </w:r>
          </w:p>
        </w:tc>
        <w:tc>
          <w:tcPr>
            <w:tcW w:w="1733" w:type="dxa"/>
            <w:tcBorders>
              <w:top w:val="single" w:sz="4" w:space="0" w:color="9B8357"/>
              <w:left w:val="single" w:sz="4" w:space="0" w:color="9B8357"/>
              <w:bottom w:val="single" w:sz="4" w:space="0" w:color="9B8357"/>
              <w:right w:val="single" w:sz="4" w:space="0" w:color="9B8357"/>
            </w:tcBorders>
            <w:shd w:val="clear" w:color="auto" w:fill="9B8357"/>
            <w:vAlign w:val="center"/>
          </w:tcPr>
          <w:p w14:paraId="1A1B83EC" w14:textId="77777777" w:rsidR="007564F8" w:rsidRDefault="009A1626">
            <w:pPr>
              <w:jc w:val="center"/>
              <w:rPr>
                <w:rFonts w:ascii="Times New Roman" w:hAnsi="Times New Roman" w:cs="Times New Roman"/>
                <w:color w:val="FFFFFF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FFFFFF"/>
                <w:sz w:val="22"/>
                <w:szCs w:val="22"/>
              </w:rPr>
              <w:t xml:space="preserve">Početna vrijednost </w:t>
            </w:r>
            <w:r>
              <w:rPr>
                <w:rFonts w:ascii="Times New Roman" w:hAnsi="Times New Roman" w:cs="Times New Roman"/>
                <w:color w:val="FFFFFF"/>
                <w:sz w:val="22"/>
                <w:szCs w:val="22"/>
              </w:rPr>
              <w:t>(2021.)</w:t>
            </w:r>
          </w:p>
        </w:tc>
        <w:tc>
          <w:tcPr>
            <w:tcW w:w="1733" w:type="dxa"/>
            <w:tcBorders>
              <w:top w:val="single" w:sz="4" w:space="0" w:color="9B8357"/>
              <w:left w:val="single" w:sz="4" w:space="0" w:color="9B8357"/>
              <w:bottom w:val="single" w:sz="4" w:space="0" w:color="9B8357"/>
              <w:right w:val="single" w:sz="4" w:space="0" w:color="9B8357"/>
            </w:tcBorders>
            <w:shd w:val="clear" w:color="auto" w:fill="9B8357"/>
            <w:vAlign w:val="center"/>
          </w:tcPr>
          <w:p w14:paraId="2CA0C788" w14:textId="77777777" w:rsidR="007564F8" w:rsidRDefault="009A1626">
            <w:pPr>
              <w:jc w:val="center"/>
              <w:rPr>
                <w:rFonts w:ascii="Times New Roman" w:hAnsi="Times New Roman" w:cs="Times New Roman"/>
                <w:color w:val="FFFFFF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FFFFFF"/>
                <w:sz w:val="22"/>
                <w:szCs w:val="22"/>
              </w:rPr>
              <w:t>Ciljna vrijednost</w:t>
            </w:r>
          </w:p>
          <w:p w14:paraId="2F137B3B" w14:textId="77777777" w:rsidR="007564F8" w:rsidRDefault="009A1626">
            <w:pPr>
              <w:jc w:val="center"/>
              <w:rPr>
                <w:rFonts w:ascii="Times New Roman" w:hAnsi="Times New Roman" w:cs="Times New Roman"/>
                <w:color w:val="FFFFFF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FFFFFF"/>
                <w:sz w:val="22"/>
                <w:szCs w:val="22"/>
              </w:rPr>
              <w:t>(2023.)</w:t>
            </w:r>
          </w:p>
        </w:tc>
        <w:tc>
          <w:tcPr>
            <w:tcW w:w="1733" w:type="dxa"/>
            <w:tcBorders>
              <w:top w:val="single" w:sz="4" w:space="0" w:color="9B8357"/>
              <w:left w:val="single" w:sz="4" w:space="0" w:color="9B8357"/>
              <w:bottom w:val="single" w:sz="4" w:space="0" w:color="C5B597"/>
              <w:right w:val="single" w:sz="4" w:space="0" w:color="9B8357"/>
            </w:tcBorders>
            <w:shd w:val="clear" w:color="auto" w:fill="9B8357"/>
            <w:vAlign w:val="center"/>
          </w:tcPr>
          <w:p w14:paraId="196B6392" w14:textId="77777777" w:rsidR="007564F8" w:rsidRDefault="009A1626">
            <w:pPr>
              <w:jc w:val="center"/>
              <w:rPr>
                <w:rFonts w:ascii="Times New Roman" w:hAnsi="Times New Roman" w:cs="Times New Roman"/>
                <w:color w:val="FFFFFF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FFFFFF"/>
                <w:sz w:val="22"/>
                <w:szCs w:val="22"/>
              </w:rPr>
              <w:t>Ostvarena vrijednost (2023.)</w:t>
            </w:r>
          </w:p>
        </w:tc>
      </w:tr>
      <w:tr w:rsidR="007564F8" w14:paraId="597A35D2" w14:textId="77777777">
        <w:trPr>
          <w:trHeight w:val="817"/>
        </w:trPr>
        <w:tc>
          <w:tcPr>
            <w:tcW w:w="4435" w:type="dxa"/>
            <w:tcBorders>
              <w:top w:val="single" w:sz="4" w:space="0" w:color="C5B597"/>
              <w:left w:val="single" w:sz="4" w:space="0" w:color="C5B597"/>
              <w:bottom w:val="single" w:sz="4" w:space="0" w:color="C5B597"/>
              <w:right w:val="single" w:sz="4" w:space="0" w:color="C5B597"/>
            </w:tcBorders>
            <w:shd w:val="clear" w:color="auto" w:fill="EBE6DC"/>
            <w:vAlign w:val="center"/>
          </w:tcPr>
          <w:p w14:paraId="378B0506" w14:textId="77777777" w:rsidR="007564F8" w:rsidRDefault="009A162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broj sportskih klubova koji primaju subvenciju za rad</w:t>
            </w:r>
          </w:p>
        </w:tc>
        <w:tc>
          <w:tcPr>
            <w:tcW w:w="1733" w:type="dxa"/>
            <w:tcBorders>
              <w:top w:val="single" w:sz="4" w:space="0" w:color="C5B597"/>
              <w:left w:val="single" w:sz="4" w:space="0" w:color="C5B597"/>
              <w:bottom w:val="single" w:sz="4" w:space="0" w:color="C5B597"/>
              <w:right w:val="single" w:sz="4" w:space="0" w:color="C5B597"/>
            </w:tcBorders>
            <w:shd w:val="clear" w:color="auto" w:fill="EBE6DC"/>
            <w:vAlign w:val="center"/>
          </w:tcPr>
          <w:p w14:paraId="6B4C95E3" w14:textId="77777777" w:rsidR="007564F8" w:rsidRDefault="009A162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733" w:type="dxa"/>
            <w:tcBorders>
              <w:top w:val="single" w:sz="4" w:space="0" w:color="C5B597"/>
              <w:left w:val="single" w:sz="4" w:space="0" w:color="C5B597"/>
              <w:bottom w:val="single" w:sz="4" w:space="0" w:color="C5B597"/>
              <w:right w:val="single" w:sz="4" w:space="0" w:color="C5B597"/>
            </w:tcBorders>
            <w:shd w:val="clear" w:color="auto" w:fill="EBE6DC"/>
            <w:vAlign w:val="center"/>
          </w:tcPr>
          <w:p w14:paraId="741F1614" w14:textId="77777777" w:rsidR="007564F8" w:rsidRDefault="009A162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733" w:type="dxa"/>
            <w:tcBorders>
              <w:top w:val="single" w:sz="4" w:space="0" w:color="C5B597"/>
              <w:left w:val="single" w:sz="4" w:space="0" w:color="C5B597"/>
              <w:bottom w:val="single" w:sz="4" w:space="0" w:color="C5B597"/>
              <w:right w:val="single" w:sz="4" w:space="0" w:color="C5B597"/>
            </w:tcBorders>
            <w:shd w:val="clear" w:color="auto" w:fill="EBE6DC"/>
            <w:vAlign w:val="center"/>
          </w:tcPr>
          <w:p w14:paraId="679EFDC4" w14:textId="77777777" w:rsidR="007564F8" w:rsidRDefault="009A162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</w:tr>
    </w:tbl>
    <w:p w14:paraId="406FAF87" w14:textId="77777777" w:rsidR="007564F8" w:rsidRDefault="007564F8">
      <w:pPr>
        <w:rPr>
          <w:rFonts w:ascii="Times New Roman" w:hAnsi="Times New Roman"/>
          <w:sz w:val="22"/>
          <w:szCs w:val="22"/>
        </w:rPr>
      </w:pPr>
    </w:p>
    <w:p w14:paraId="17AD99A6" w14:textId="77777777" w:rsidR="007564F8" w:rsidRDefault="009A1626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Status provedbe mjere: U tijeku</w:t>
      </w:r>
    </w:p>
    <w:p w14:paraId="79EC3358" w14:textId="77777777" w:rsidR="007564F8" w:rsidRDefault="009A1626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Ukupna planirana sredstva 2021. - 2025. godine: </w:t>
      </w:r>
      <w:r>
        <w:rPr>
          <w:rFonts w:ascii="Times New Roman" w:hAnsi="Times New Roman"/>
          <w:bCs/>
          <w:sz w:val="22"/>
          <w:szCs w:val="22"/>
        </w:rPr>
        <w:t>27.888,44 €</w:t>
      </w:r>
    </w:p>
    <w:p w14:paraId="757AA017" w14:textId="77777777" w:rsidR="007564F8" w:rsidRDefault="009A1626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Utrošena proračunska sredstva u izvještajnom razd</w:t>
      </w:r>
      <w:r>
        <w:rPr>
          <w:rFonts w:ascii="Times New Roman" w:hAnsi="Times New Roman"/>
          <w:bCs/>
          <w:sz w:val="22"/>
          <w:szCs w:val="22"/>
        </w:rPr>
        <w:t>oblju: 2.400,00 €</w:t>
      </w:r>
    </w:p>
    <w:p w14:paraId="7C5C8C8F" w14:textId="77777777" w:rsidR="007564F8" w:rsidRDefault="007564F8">
      <w:pPr>
        <w:jc w:val="both"/>
        <w:rPr>
          <w:rFonts w:ascii="Times New Roman" w:hAnsi="Times New Roman"/>
          <w:bCs/>
          <w:sz w:val="22"/>
          <w:szCs w:val="22"/>
        </w:rPr>
      </w:pPr>
    </w:p>
    <w:p w14:paraId="0589540C" w14:textId="77777777" w:rsidR="007564F8" w:rsidRDefault="009A1626">
      <w:pPr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Općina je u izvještajnom razdoblju nastavila s financiranjem aktivnosti sportskih udruga koje djeluju na području Općine Breznica. Financirane su 3 sportske udruge u ukupnom iznosu od 2.400,00 €.</w:t>
      </w:r>
    </w:p>
    <w:p w14:paraId="0069FAD9" w14:textId="77777777" w:rsidR="007564F8" w:rsidRDefault="007564F8">
      <w:pPr>
        <w:jc w:val="both"/>
        <w:rPr>
          <w:rFonts w:ascii="Times New Roman" w:hAnsi="Times New Roman"/>
          <w:bCs/>
          <w:sz w:val="22"/>
          <w:szCs w:val="22"/>
        </w:rPr>
      </w:pPr>
    </w:p>
    <w:p w14:paraId="7CC909EE" w14:textId="77777777" w:rsidR="007564F8" w:rsidRDefault="009A1626">
      <w:pPr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Mjera 3.5. Razvoj udruga</w:t>
      </w:r>
    </w:p>
    <w:p w14:paraId="478EEB05" w14:textId="77777777" w:rsidR="007564F8" w:rsidRDefault="007564F8">
      <w:pPr>
        <w:jc w:val="both"/>
        <w:rPr>
          <w:rFonts w:ascii="Times New Roman" w:hAnsi="Times New Roman"/>
          <w:bCs/>
          <w:sz w:val="22"/>
          <w:szCs w:val="22"/>
        </w:rPr>
      </w:pPr>
    </w:p>
    <w:p w14:paraId="50DAF4E9" w14:textId="77777777" w:rsidR="007564F8" w:rsidRDefault="009A1626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Uz sportske udruge na području Općine djeluju i dobrovoljna vatrogasna društva te udruge iz područja humanitarnih aktivnosti, kulture i lovstva. Postojeće udruge uglavnom su ovisne o proračunu te je potrebno unaprijediti njihove kapacitete. Sredstva se udrugama dodjeljuju temeljem prijave na javni poziv za fin</w:t>
      </w:r>
      <w:r>
        <w:rPr>
          <w:rFonts w:ascii="Times New Roman" w:hAnsi="Times New Roman"/>
          <w:sz w:val="22"/>
          <w:szCs w:val="22"/>
        </w:rPr>
        <w:t>anciranje programa i projekata koje provode udruge, odnosno temeljem zakona o financiranju vatrogastva i Crvenog križa. Mjera uključuje i aktivnosti za poticanje kulturnih aktivnosti je usmjerena na temeljnu značajnu povijesnu i kulturnu baštinu odnosno usmjerene očuvanju tradicije i običaja kroz ulaganja u kulturne organizacije i manifestacije. Uz suradnju s drugim udrugama civilnog društva ova mjera uključuje i suradnju s vjerskim zajednicama.</w:t>
      </w:r>
    </w:p>
    <w:p w14:paraId="7AF25D2B" w14:textId="77777777" w:rsidR="007564F8" w:rsidRDefault="007564F8">
      <w:pPr>
        <w:jc w:val="both"/>
        <w:rPr>
          <w:rFonts w:ascii="Times New Roman" w:hAnsi="Times New Roman"/>
          <w:sz w:val="22"/>
          <w:szCs w:val="22"/>
        </w:rPr>
      </w:pPr>
    </w:p>
    <w:tbl>
      <w:tblPr>
        <w:tblW w:w="9634" w:type="dxa"/>
        <w:tblInd w:w="-5" w:type="dxa"/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4817"/>
        <w:gridCol w:w="4817"/>
      </w:tblGrid>
      <w:tr w:rsidR="007564F8" w14:paraId="1ABDB747" w14:textId="77777777">
        <w:tc>
          <w:tcPr>
            <w:tcW w:w="4817" w:type="dxa"/>
            <w:tcBorders>
              <w:top w:val="single" w:sz="4" w:space="0" w:color="9B8357"/>
              <w:left w:val="single" w:sz="4" w:space="0" w:color="9B8357"/>
              <w:bottom w:val="single" w:sz="4" w:space="0" w:color="9B8357"/>
              <w:right w:val="single" w:sz="4" w:space="0" w:color="9B8357"/>
            </w:tcBorders>
            <w:shd w:val="clear" w:color="auto" w:fill="9B8357"/>
          </w:tcPr>
          <w:p w14:paraId="3EED223F" w14:textId="77777777" w:rsidR="007564F8" w:rsidRDefault="009A1626">
            <w:pPr>
              <w:jc w:val="center"/>
              <w:rPr>
                <w:rFonts w:ascii="Times New Roman" w:hAnsi="Times New Roman"/>
                <w:color w:val="FFFFFF"/>
                <w:sz w:val="22"/>
                <w:szCs w:val="22"/>
              </w:rPr>
            </w:pPr>
            <w:r>
              <w:rPr>
                <w:rFonts w:ascii="Times New Roman" w:hAnsi="Times New Roman"/>
                <w:color w:val="FFFFFF"/>
                <w:sz w:val="22"/>
                <w:szCs w:val="22"/>
              </w:rPr>
              <w:t>Aktivnosti</w:t>
            </w:r>
          </w:p>
        </w:tc>
        <w:tc>
          <w:tcPr>
            <w:tcW w:w="4817" w:type="dxa"/>
            <w:tcBorders>
              <w:top w:val="single" w:sz="4" w:space="0" w:color="9B8357"/>
              <w:left w:val="single" w:sz="4" w:space="0" w:color="9B8357"/>
              <w:bottom w:val="single" w:sz="4" w:space="0" w:color="9B8357"/>
              <w:right w:val="single" w:sz="4" w:space="0" w:color="9B8357"/>
            </w:tcBorders>
            <w:shd w:val="clear" w:color="auto" w:fill="9B8357"/>
          </w:tcPr>
          <w:p w14:paraId="2A47ACD2" w14:textId="77777777" w:rsidR="007564F8" w:rsidRDefault="009A1626">
            <w:pPr>
              <w:jc w:val="center"/>
              <w:rPr>
                <w:rFonts w:ascii="Times New Roman" w:hAnsi="Times New Roman"/>
                <w:color w:val="FFFFFF"/>
                <w:sz w:val="22"/>
                <w:szCs w:val="22"/>
              </w:rPr>
            </w:pPr>
            <w:r>
              <w:rPr>
                <w:rFonts w:ascii="Times New Roman" w:hAnsi="Times New Roman"/>
                <w:color w:val="FFFFFF"/>
                <w:sz w:val="22"/>
                <w:szCs w:val="22"/>
              </w:rPr>
              <w:t>Rokovi</w:t>
            </w:r>
          </w:p>
        </w:tc>
      </w:tr>
      <w:tr w:rsidR="007564F8" w14:paraId="28337C67" w14:textId="77777777">
        <w:trPr>
          <w:trHeight w:val="668"/>
        </w:trPr>
        <w:tc>
          <w:tcPr>
            <w:tcW w:w="4817" w:type="dxa"/>
            <w:tcBorders>
              <w:top w:val="single" w:sz="4" w:space="0" w:color="C5B597"/>
              <w:left w:val="single" w:sz="4" w:space="0" w:color="C5B597"/>
              <w:bottom w:val="single" w:sz="4" w:space="0" w:color="C5B597"/>
              <w:right w:val="single" w:sz="4" w:space="0" w:color="C5B597"/>
            </w:tcBorders>
            <w:shd w:val="clear" w:color="auto" w:fill="EBE6DC"/>
            <w:vAlign w:val="center"/>
          </w:tcPr>
          <w:p w14:paraId="7B2CE11A" w14:textId="77777777" w:rsidR="007564F8" w:rsidRDefault="009A1626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Razvoj udruga (financiranje aktivnosti)</w:t>
            </w:r>
          </w:p>
        </w:tc>
        <w:tc>
          <w:tcPr>
            <w:tcW w:w="4817" w:type="dxa"/>
            <w:tcBorders>
              <w:top w:val="single" w:sz="4" w:space="0" w:color="C5B597"/>
              <w:left w:val="single" w:sz="4" w:space="0" w:color="C5B597"/>
              <w:bottom w:val="single" w:sz="4" w:space="0" w:color="C5B597"/>
              <w:right w:val="single" w:sz="4" w:space="0" w:color="C5B597"/>
            </w:tcBorders>
            <w:shd w:val="clear" w:color="auto" w:fill="EBE6DC"/>
            <w:vAlign w:val="center"/>
          </w:tcPr>
          <w:p w14:paraId="03C49923" w14:textId="77777777" w:rsidR="007564F8" w:rsidRDefault="009A1626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Svibanj, 2025. (kontinuirano)</w:t>
            </w:r>
          </w:p>
        </w:tc>
      </w:tr>
    </w:tbl>
    <w:p w14:paraId="5A384718" w14:textId="77777777" w:rsidR="007564F8" w:rsidRDefault="007564F8">
      <w:pPr>
        <w:rPr>
          <w:rFonts w:ascii="Times New Roman" w:hAnsi="Times New Roman"/>
          <w:sz w:val="22"/>
          <w:szCs w:val="22"/>
        </w:rPr>
      </w:pPr>
    </w:p>
    <w:tbl>
      <w:tblPr>
        <w:tblW w:w="9634" w:type="dxa"/>
        <w:tblInd w:w="-5" w:type="dxa"/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4435"/>
        <w:gridCol w:w="1733"/>
        <w:gridCol w:w="1733"/>
        <w:gridCol w:w="1733"/>
      </w:tblGrid>
      <w:tr w:rsidR="007564F8" w14:paraId="45911E80" w14:textId="77777777">
        <w:tc>
          <w:tcPr>
            <w:tcW w:w="4435" w:type="dxa"/>
            <w:tcBorders>
              <w:top w:val="single" w:sz="4" w:space="0" w:color="9B8357"/>
              <w:left w:val="single" w:sz="4" w:space="0" w:color="9B8357"/>
              <w:bottom w:val="single" w:sz="4" w:space="0" w:color="9B8357"/>
              <w:right w:val="single" w:sz="4" w:space="0" w:color="9B8357"/>
            </w:tcBorders>
            <w:shd w:val="clear" w:color="auto" w:fill="9B8357"/>
            <w:vAlign w:val="center"/>
          </w:tcPr>
          <w:p w14:paraId="3C0C4F17" w14:textId="77777777" w:rsidR="007564F8" w:rsidRDefault="009A1626">
            <w:pPr>
              <w:jc w:val="center"/>
              <w:rPr>
                <w:rFonts w:ascii="Times New Roman" w:hAnsi="Times New Roman" w:cs="Times New Roman"/>
                <w:color w:val="FFFFFF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FFFFFF"/>
                <w:sz w:val="22"/>
                <w:szCs w:val="22"/>
              </w:rPr>
              <w:t>Pokazatelji rezultata</w:t>
            </w:r>
          </w:p>
        </w:tc>
        <w:tc>
          <w:tcPr>
            <w:tcW w:w="1733" w:type="dxa"/>
            <w:tcBorders>
              <w:top w:val="single" w:sz="4" w:space="0" w:color="9B8357"/>
              <w:left w:val="single" w:sz="4" w:space="0" w:color="9B8357"/>
              <w:bottom w:val="single" w:sz="4" w:space="0" w:color="9B8357"/>
              <w:right w:val="single" w:sz="4" w:space="0" w:color="9B8357"/>
            </w:tcBorders>
            <w:shd w:val="clear" w:color="auto" w:fill="9B8357"/>
            <w:vAlign w:val="center"/>
          </w:tcPr>
          <w:p w14:paraId="3F430A5C" w14:textId="77777777" w:rsidR="007564F8" w:rsidRDefault="009A1626">
            <w:pPr>
              <w:jc w:val="center"/>
              <w:rPr>
                <w:rFonts w:ascii="Times New Roman" w:hAnsi="Times New Roman" w:cs="Times New Roman"/>
                <w:color w:val="FFFFFF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FFFFFF"/>
                <w:sz w:val="22"/>
                <w:szCs w:val="22"/>
              </w:rPr>
              <w:t>Početna vrijednost (2021.)</w:t>
            </w:r>
          </w:p>
        </w:tc>
        <w:tc>
          <w:tcPr>
            <w:tcW w:w="1733" w:type="dxa"/>
            <w:tcBorders>
              <w:top w:val="single" w:sz="4" w:space="0" w:color="9B8357"/>
              <w:left w:val="single" w:sz="4" w:space="0" w:color="9B8357"/>
              <w:bottom w:val="single" w:sz="4" w:space="0" w:color="9B8357"/>
              <w:right w:val="single" w:sz="4" w:space="0" w:color="9B8357"/>
            </w:tcBorders>
            <w:shd w:val="clear" w:color="auto" w:fill="9B8357"/>
            <w:vAlign w:val="center"/>
          </w:tcPr>
          <w:p w14:paraId="09F13F92" w14:textId="77777777" w:rsidR="007564F8" w:rsidRDefault="009A1626">
            <w:pPr>
              <w:jc w:val="center"/>
              <w:rPr>
                <w:rFonts w:ascii="Times New Roman" w:hAnsi="Times New Roman" w:cs="Times New Roman"/>
                <w:color w:val="FFFFFF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FFFFFF"/>
                <w:sz w:val="22"/>
                <w:szCs w:val="22"/>
              </w:rPr>
              <w:t>Ciljna vrijednost</w:t>
            </w:r>
          </w:p>
          <w:p w14:paraId="072076D8" w14:textId="77777777" w:rsidR="007564F8" w:rsidRDefault="009A1626">
            <w:pPr>
              <w:jc w:val="center"/>
              <w:rPr>
                <w:rFonts w:ascii="Times New Roman" w:hAnsi="Times New Roman" w:cs="Times New Roman"/>
                <w:color w:val="FFFFFF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FFFFFF"/>
                <w:sz w:val="22"/>
                <w:szCs w:val="22"/>
              </w:rPr>
              <w:t>(2023.)</w:t>
            </w:r>
          </w:p>
        </w:tc>
        <w:tc>
          <w:tcPr>
            <w:tcW w:w="1733" w:type="dxa"/>
            <w:tcBorders>
              <w:top w:val="single" w:sz="4" w:space="0" w:color="9B8357"/>
              <w:left w:val="single" w:sz="4" w:space="0" w:color="9B8357"/>
              <w:bottom w:val="single" w:sz="4" w:space="0" w:color="C5B597"/>
              <w:right w:val="single" w:sz="4" w:space="0" w:color="9B8357"/>
            </w:tcBorders>
            <w:shd w:val="clear" w:color="auto" w:fill="9B8357"/>
            <w:vAlign w:val="center"/>
          </w:tcPr>
          <w:p w14:paraId="037BF5CB" w14:textId="77777777" w:rsidR="007564F8" w:rsidRDefault="009A1626">
            <w:pPr>
              <w:jc w:val="center"/>
              <w:rPr>
                <w:rFonts w:ascii="Times New Roman" w:hAnsi="Times New Roman" w:cs="Times New Roman"/>
                <w:color w:val="FFFFFF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FFFFFF"/>
                <w:sz w:val="22"/>
                <w:szCs w:val="22"/>
              </w:rPr>
              <w:t>Ostvarena vrijednost (2023.)</w:t>
            </w:r>
          </w:p>
        </w:tc>
      </w:tr>
      <w:tr w:rsidR="007564F8" w14:paraId="137B76B6" w14:textId="77777777">
        <w:trPr>
          <w:trHeight w:val="704"/>
        </w:trPr>
        <w:tc>
          <w:tcPr>
            <w:tcW w:w="4435" w:type="dxa"/>
            <w:tcBorders>
              <w:top w:val="single" w:sz="4" w:space="0" w:color="C5B597"/>
              <w:left w:val="single" w:sz="4" w:space="0" w:color="C5B597"/>
              <w:bottom w:val="single" w:sz="4" w:space="0" w:color="C5B597"/>
              <w:right w:val="single" w:sz="4" w:space="0" w:color="C5B597"/>
            </w:tcBorders>
            <w:shd w:val="clear" w:color="auto" w:fill="EBE6DC"/>
            <w:vAlign w:val="center"/>
          </w:tcPr>
          <w:p w14:paraId="6B4BDF5A" w14:textId="77777777" w:rsidR="007564F8" w:rsidRDefault="009A162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broj ostalih udruga koje se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financiraju</w:t>
            </w:r>
          </w:p>
        </w:tc>
        <w:tc>
          <w:tcPr>
            <w:tcW w:w="1733" w:type="dxa"/>
            <w:tcBorders>
              <w:top w:val="single" w:sz="4" w:space="0" w:color="C5B597"/>
              <w:left w:val="single" w:sz="4" w:space="0" w:color="C5B597"/>
              <w:bottom w:val="single" w:sz="4" w:space="0" w:color="C5B597"/>
              <w:right w:val="single" w:sz="4" w:space="0" w:color="C5B597"/>
            </w:tcBorders>
            <w:shd w:val="clear" w:color="auto" w:fill="EBE6DC"/>
            <w:vAlign w:val="center"/>
          </w:tcPr>
          <w:p w14:paraId="58C46B24" w14:textId="77777777" w:rsidR="007564F8" w:rsidRDefault="009A162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733" w:type="dxa"/>
            <w:tcBorders>
              <w:top w:val="single" w:sz="4" w:space="0" w:color="C5B597"/>
              <w:left w:val="single" w:sz="4" w:space="0" w:color="C5B597"/>
              <w:bottom w:val="single" w:sz="4" w:space="0" w:color="C5B597"/>
              <w:right w:val="single" w:sz="4" w:space="0" w:color="C5B597"/>
            </w:tcBorders>
            <w:shd w:val="clear" w:color="auto" w:fill="EBE6DC"/>
            <w:vAlign w:val="center"/>
          </w:tcPr>
          <w:p w14:paraId="024F3034" w14:textId="77777777" w:rsidR="007564F8" w:rsidRDefault="009A162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733" w:type="dxa"/>
            <w:tcBorders>
              <w:top w:val="single" w:sz="4" w:space="0" w:color="C5B597"/>
              <w:left w:val="single" w:sz="4" w:space="0" w:color="C5B597"/>
              <w:bottom w:val="single" w:sz="4" w:space="0" w:color="C5B597"/>
              <w:right w:val="single" w:sz="4" w:space="0" w:color="C5B597"/>
            </w:tcBorders>
            <w:shd w:val="clear" w:color="auto" w:fill="EBE6DC"/>
            <w:vAlign w:val="center"/>
          </w:tcPr>
          <w:p w14:paraId="32F8F27D" w14:textId="77777777" w:rsidR="007564F8" w:rsidRDefault="009A162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</w:t>
            </w:r>
          </w:p>
        </w:tc>
      </w:tr>
    </w:tbl>
    <w:p w14:paraId="0285F1AC" w14:textId="77777777" w:rsidR="007564F8" w:rsidRDefault="007564F8">
      <w:pPr>
        <w:jc w:val="both"/>
        <w:rPr>
          <w:rFonts w:ascii="Times New Roman" w:hAnsi="Times New Roman"/>
          <w:sz w:val="22"/>
          <w:szCs w:val="22"/>
        </w:rPr>
      </w:pPr>
    </w:p>
    <w:p w14:paraId="679506E2" w14:textId="77777777" w:rsidR="007564F8" w:rsidRDefault="009A1626">
      <w:pPr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Status provedbe mjere: U tijeku</w:t>
      </w:r>
    </w:p>
    <w:p w14:paraId="5B35FD2B" w14:textId="77777777" w:rsidR="007564F8" w:rsidRDefault="009A1626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Ukupna planirana sredstva 2021. - 2025. godine: 213.877,82 €</w:t>
      </w:r>
    </w:p>
    <w:p w14:paraId="413E4F23" w14:textId="77777777" w:rsidR="007564F8" w:rsidRDefault="009A1626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Utrošena proračunska sredstva u izvještajnom razdoblju: 43.808,81 €</w:t>
      </w:r>
    </w:p>
    <w:p w14:paraId="0E6EB681" w14:textId="77777777" w:rsidR="007564F8" w:rsidRDefault="007564F8">
      <w:pPr>
        <w:jc w:val="both"/>
        <w:rPr>
          <w:rFonts w:ascii="Times New Roman" w:hAnsi="Times New Roman"/>
          <w:bCs/>
          <w:sz w:val="22"/>
          <w:szCs w:val="22"/>
        </w:rPr>
      </w:pPr>
    </w:p>
    <w:p w14:paraId="485C1C99" w14:textId="77777777" w:rsidR="007564F8" w:rsidRDefault="009A1626">
      <w:pPr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 xml:space="preserve">Osim sportskih udruga Općina je u izvještajnom razdoblju </w:t>
      </w:r>
      <w:r>
        <w:rPr>
          <w:rFonts w:ascii="Times New Roman" w:hAnsi="Times New Roman"/>
          <w:bCs/>
          <w:sz w:val="22"/>
          <w:szCs w:val="22"/>
        </w:rPr>
        <w:t>nastavila s financiranjem aktivnosti i drugih udruga i organizacija civilnog društva koje djeluju na području Općine Breznica. U izvještajnom razdoblju financirano je 28 drugih udruga i organizacija civilnog društva u ukupnom iznosu od 43.808,81 €, od čega se 23.484,00 € odnosi na financiranje vatrogastva.</w:t>
      </w:r>
    </w:p>
    <w:p w14:paraId="10C1FA18" w14:textId="77777777" w:rsidR="007564F8" w:rsidRDefault="007564F8">
      <w:pPr>
        <w:jc w:val="both"/>
        <w:rPr>
          <w:rFonts w:ascii="Times New Roman" w:hAnsi="Times New Roman"/>
          <w:sz w:val="22"/>
          <w:szCs w:val="22"/>
        </w:rPr>
      </w:pPr>
    </w:p>
    <w:p w14:paraId="7CA41C65" w14:textId="77777777" w:rsidR="007564F8" w:rsidRDefault="007564F8">
      <w:pPr>
        <w:jc w:val="both"/>
        <w:rPr>
          <w:rFonts w:ascii="Times New Roman" w:hAnsi="Times New Roman"/>
          <w:sz w:val="22"/>
          <w:szCs w:val="22"/>
        </w:rPr>
      </w:pPr>
    </w:p>
    <w:p w14:paraId="3EE238F1" w14:textId="77777777" w:rsidR="007564F8" w:rsidRDefault="009A162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3. DOPRINOS OSTVARENJU CILJEVA JAVNIH POLITIKA</w:t>
      </w:r>
    </w:p>
    <w:p w14:paraId="07AF3EE9" w14:textId="77777777" w:rsidR="007564F8" w:rsidRDefault="007564F8">
      <w:pPr>
        <w:jc w:val="both"/>
        <w:rPr>
          <w:rFonts w:ascii="Times New Roman" w:hAnsi="Times New Roman"/>
          <w:sz w:val="22"/>
          <w:szCs w:val="22"/>
        </w:rPr>
      </w:pPr>
    </w:p>
    <w:p w14:paraId="690D1D73" w14:textId="77777777" w:rsidR="007564F8" w:rsidRDefault="009A1626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Mjere koje Općina Breznica provodi kroz Provedbeni program doprinose provedbi razvojnih ciljeva Plana ukupnog razvoja Općine Breznica za razdoblje od 2021. – 2030. godine i Nacionalne razvojne strategije Republike Hrvats</w:t>
      </w:r>
      <w:r>
        <w:rPr>
          <w:rFonts w:ascii="Times New Roman" w:hAnsi="Times New Roman"/>
          <w:sz w:val="22"/>
          <w:szCs w:val="22"/>
        </w:rPr>
        <w:t>ke do 2030. godine kako slijedi:</w:t>
      </w:r>
    </w:p>
    <w:p w14:paraId="372FB672" w14:textId="77777777" w:rsidR="007564F8" w:rsidRDefault="007564F8">
      <w:pPr>
        <w:jc w:val="both"/>
        <w:rPr>
          <w:rFonts w:ascii="Times New Roman" w:hAnsi="Times New Roman"/>
          <w:sz w:val="22"/>
          <w:szCs w:val="22"/>
        </w:rPr>
      </w:pPr>
    </w:p>
    <w:tbl>
      <w:tblPr>
        <w:tblW w:w="9634" w:type="dxa"/>
        <w:tblInd w:w="-5" w:type="dxa"/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3211"/>
        <w:gridCol w:w="3212"/>
        <w:gridCol w:w="3211"/>
      </w:tblGrid>
      <w:tr w:rsidR="007564F8" w14:paraId="0591E709" w14:textId="77777777">
        <w:tc>
          <w:tcPr>
            <w:tcW w:w="3211" w:type="dxa"/>
            <w:tcBorders>
              <w:top w:val="single" w:sz="4" w:space="0" w:color="9B8357"/>
              <w:left w:val="single" w:sz="4" w:space="0" w:color="9B8357"/>
              <w:bottom w:val="single" w:sz="4" w:space="0" w:color="9B8357"/>
              <w:right w:val="single" w:sz="4" w:space="0" w:color="9B8357"/>
            </w:tcBorders>
            <w:shd w:val="clear" w:color="auto" w:fill="9B8357"/>
            <w:vAlign w:val="center"/>
          </w:tcPr>
          <w:p w14:paraId="3C76FBF2" w14:textId="77777777" w:rsidR="007564F8" w:rsidRDefault="009A1626">
            <w:pPr>
              <w:jc w:val="center"/>
              <w:rPr>
                <w:rFonts w:ascii="Times New Roman" w:hAnsi="Times New Roman"/>
                <w:color w:val="FFFFFF"/>
                <w:sz w:val="22"/>
                <w:szCs w:val="22"/>
              </w:rPr>
            </w:pPr>
            <w:r>
              <w:rPr>
                <w:rFonts w:ascii="Times New Roman" w:hAnsi="Times New Roman"/>
                <w:color w:val="FFFFFF"/>
                <w:sz w:val="22"/>
                <w:szCs w:val="22"/>
              </w:rPr>
              <w:t>Mjera</w:t>
            </w:r>
          </w:p>
        </w:tc>
        <w:tc>
          <w:tcPr>
            <w:tcW w:w="3212" w:type="dxa"/>
            <w:tcBorders>
              <w:top w:val="single" w:sz="4" w:space="0" w:color="9B8357"/>
              <w:left w:val="single" w:sz="4" w:space="0" w:color="9B8357"/>
              <w:bottom w:val="single" w:sz="4" w:space="0" w:color="9B8357"/>
            </w:tcBorders>
            <w:shd w:val="clear" w:color="auto" w:fill="9B8357"/>
            <w:vAlign w:val="center"/>
          </w:tcPr>
          <w:p w14:paraId="3BAC4629" w14:textId="77777777" w:rsidR="007564F8" w:rsidRDefault="009A1626">
            <w:pPr>
              <w:jc w:val="center"/>
              <w:rPr>
                <w:rFonts w:ascii="Times New Roman" w:hAnsi="Times New Roman"/>
                <w:color w:val="FFFFFF"/>
                <w:sz w:val="22"/>
                <w:szCs w:val="22"/>
              </w:rPr>
            </w:pPr>
            <w:r>
              <w:rPr>
                <w:rFonts w:ascii="Times New Roman" w:hAnsi="Times New Roman"/>
                <w:color w:val="FFFFFF"/>
                <w:sz w:val="22"/>
                <w:szCs w:val="22"/>
              </w:rPr>
              <w:t>Ciljevi iz Plana ukupnog razvoja Općine Breznica</w:t>
            </w:r>
          </w:p>
        </w:tc>
        <w:tc>
          <w:tcPr>
            <w:tcW w:w="3211" w:type="dxa"/>
            <w:tcBorders>
              <w:top w:val="single" w:sz="4" w:space="0" w:color="9B8357"/>
              <w:left w:val="single" w:sz="4" w:space="0" w:color="9B8357"/>
              <w:bottom w:val="single" w:sz="4" w:space="0" w:color="9B8357"/>
              <w:right w:val="single" w:sz="4" w:space="0" w:color="9B8357"/>
            </w:tcBorders>
            <w:shd w:val="clear" w:color="auto" w:fill="9B8357"/>
            <w:vAlign w:val="center"/>
          </w:tcPr>
          <w:p w14:paraId="5B0C652A" w14:textId="77777777" w:rsidR="007564F8" w:rsidRDefault="009A1626">
            <w:pPr>
              <w:jc w:val="center"/>
              <w:rPr>
                <w:rFonts w:ascii="Times New Roman" w:hAnsi="Times New Roman"/>
                <w:color w:val="FFFFFF"/>
                <w:sz w:val="22"/>
                <w:szCs w:val="22"/>
              </w:rPr>
            </w:pPr>
            <w:r>
              <w:rPr>
                <w:rFonts w:ascii="Times New Roman" w:hAnsi="Times New Roman"/>
                <w:color w:val="FFFFFF"/>
                <w:sz w:val="22"/>
                <w:szCs w:val="22"/>
              </w:rPr>
              <w:t>Ciljevi iz Nacionalne razvojne strategije Republike Hrvatske</w:t>
            </w:r>
          </w:p>
        </w:tc>
      </w:tr>
      <w:tr w:rsidR="007564F8" w14:paraId="5B2649A6" w14:textId="77777777">
        <w:trPr>
          <w:trHeight w:val="526"/>
        </w:trPr>
        <w:tc>
          <w:tcPr>
            <w:tcW w:w="3211" w:type="dxa"/>
            <w:tcBorders>
              <w:left w:val="single" w:sz="4" w:space="0" w:color="C5B597"/>
              <w:bottom w:val="single" w:sz="4" w:space="0" w:color="C5B597"/>
              <w:right w:val="single" w:sz="4" w:space="0" w:color="C5B597"/>
            </w:tcBorders>
            <w:shd w:val="clear" w:color="auto" w:fill="EBE6DC"/>
            <w:vAlign w:val="center"/>
          </w:tcPr>
          <w:p w14:paraId="4958F187" w14:textId="77777777" w:rsidR="007564F8" w:rsidRDefault="009A1626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1.2. Učinkovita javna uprava</w:t>
            </w:r>
          </w:p>
        </w:tc>
        <w:tc>
          <w:tcPr>
            <w:tcW w:w="3212" w:type="dxa"/>
            <w:tcBorders>
              <w:left w:val="single" w:sz="4" w:space="0" w:color="C5B597"/>
              <w:bottom w:val="single" w:sz="4" w:space="0" w:color="C5B597"/>
            </w:tcBorders>
            <w:shd w:val="clear" w:color="auto" w:fill="EBE6DC"/>
            <w:vAlign w:val="center"/>
          </w:tcPr>
          <w:p w14:paraId="743696CA" w14:textId="77777777" w:rsidR="007564F8" w:rsidRDefault="009A1626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SC1. </w:t>
            </w:r>
            <w:r>
              <w:rPr>
                <w:rFonts w:ascii="Times New Roman" w:hAnsi="Times New Roman"/>
                <w:sz w:val="22"/>
                <w:szCs w:val="22"/>
              </w:rPr>
              <w:t>Razvoj konkurentnog i održivog gospodarstva</w:t>
            </w:r>
          </w:p>
        </w:tc>
        <w:tc>
          <w:tcPr>
            <w:tcW w:w="3211" w:type="dxa"/>
            <w:tcBorders>
              <w:left w:val="single" w:sz="4" w:space="0" w:color="C5B597"/>
              <w:bottom w:val="single" w:sz="4" w:space="0" w:color="C5B597"/>
              <w:right w:val="single" w:sz="4" w:space="0" w:color="C5B597"/>
            </w:tcBorders>
            <w:shd w:val="clear" w:color="auto" w:fill="EBE6DC"/>
            <w:vAlign w:val="center"/>
          </w:tcPr>
          <w:p w14:paraId="6D43BFE9" w14:textId="77777777" w:rsidR="007564F8" w:rsidRDefault="009A1626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SC3. Učinkovito i djelotvorno pravosuđe, javna uprava i upravljanje državnom imovinom</w:t>
            </w:r>
          </w:p>
        </w:tc>
      </w:tr>
      <w:tr w:rsidR="007564F8" w14:paraId="60E3973F" w14:textId="77777777">
        <w:trPr>
          <w:trHeight w:val="526"/>
        </w:trPr>
        <w:tc>
          <w:tcPr>
            <w:tcW w:w="9634" w:type="dxa"/>
            <w:gridSpan w:val="3"/>
            <w:tcBorders>
              <w:top w:val="single" w:sz="4" w:space="0" w:color="C5B597"/>
              <w:left w:val="single" w:sz="4" w:space="0" w:color="C5B597"/>
              <w:bottom w:val="single" w:sz="4" w:space="0" w:color="C5B597"/>
              <w:right w:val="single" w:sz="4" w:space="0" w:color="C5B597"/>
            </w:tcBorders>
            <w:vAlign w:val="center"/>
          </w:tcPr>
          <w:p w14:paraId="66E456D2" w14:textId="77777777" w:rsidR="007564F8" w:rsidRDefault="009A1626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Važniji ostvareni rezultati: U izvještajnom razdoblju Općina Breznica ugovorila je sufinanciranje iz fondova EU za tri </w:t>
            </w:r>
            <w:r>
              <w:rPr>
                <w:rFonts w:ascii="Times New Roman" w:hAnsi="Times New Roman"/>
                <w:sz w:val="22"/>
                <w:szCs w:val="22"/>
              </w:rPr>
              <w:t>projekta u ukupnom iznosu od 1.017.867,11 €, te prijavila za sufinanciranje iz fondova EU još jedan projekt. Općina Breznica javila se i na pet natječaja iz nacionalnih programa, u četiri od kojih je osigurano financiranje programa i projekata Općine u ukupnoj vrijednosti od 98.940,00 €.</w:t>
            </w:r>
          </w:p>
        </w:tc>
      </w:tr>
      <w:tr w:rsidR="007564F8" w14:paraId="60FF3A37" w14:textId="77777777">
        <w:trPr>
          <w:trHeight w:val="526"/>
        </w:trPr>
        <w:tc>
          <w:tcPr>
            <w:tcW w:w="3211" w:type="dxa"/>
            <w:tcBorders>
              <w:left w:val="single" w:sz="4" w:space="0" w:color="C5B597"/>
              <w:bottom w:val="single" w:sz="4" w:space="0" w:color="C5B597"/>
              <w:right w:val="single" w:sz="4" w:space="0" w:color="C5B597"/>
            </w:tcBorders>
            <w:shd w:val="clear" w:color="auto" w:fill="EBE6DC"/>
            <w:vAlign w:val="center"/>
          </w:tcPr>
          <w:p w14:paraId="162E2761" w14:textId="77777777" w:rsidR="007564F8" w:rsidRDefault="009A1626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2.1. Izgradnja i rekonstrukcija komunalne infrastrukture i povećanje prometne sigurnosti</w:t>
            </w:r>
          </w:p>
        </w:tc>
        <w:tc>
          <w:tcPr>
            <w:tcW w:w="3212" w:type="dxa"/>
            <w:tcBorders>
              <w:left w:val="single" w:sz="4" w:space="0" w:color="C5B597"/>
              <w:bottom w:val="single" w:sz="4" w:space="0" w:color="C5B597"/>
            </w:tcBorders>
            <w:shd w:val="clear" w:color="auto" w:fill="EBE6DC"/>
            <w:vAlign w:val="center"/>
          </w:tcPr>
          <w:p w14:paraId="03A95F67" w14:textId="77777777" w:rsidR="007564F8" w:rsidRDefault="009A1626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SC2. Unaprjeđenje infrastrukturnih dijelova općine</w:t>
            </w:r>
          </w:p>
        </w:tc>
        <w:tc>
          <w:tcPr>
            <w:tcW w:w="3211" w:type="dxa"/>
            <w:tcBorders>
              <w:left w:val="single" w:sz="4" w:space="0" w:color="C5B597"/>
              <w:bottom w:val="single" w:sz="4" w:space="0" w:color="C5B597"/>
              <w:right w:val="single" w:sz="4" w:space="0" w:color="C5B597"/>
            </w:tcBorders>
            <w:shd w:val="clear" w:color="auto" w:fill="EBE6DC"/>
            <w:vAlign w:val="center"/>
          </w:tcPr>
          <w:p w14:paraId="13BD9783" w14:textId="77777777" w:rsidR="007564F8" w:rsidRDefault="009A1626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SC1. Konkurentno i inovativno gospodarstvo</w:t>
            </w:r>
          </w:p>
          <w:p w14:paraId="6B6A2CB1" w14:textId="77777777" w:rsidR="007564F8" w:rsidRDefault="009A1626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SC8. Ekološka i energetska tranzicija za klimatsku neutralnost</w:t>
            </w:r>
          </w:p>
          <w:p w14:paraId="634173AA" w14:textId="77777777" w:rsidR="007564F8" w:rsidRDefault="009A1626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SC10. Održiva mobilnost</w:t>
            </w:r>
          </w:p>
        </w:tc>
      </w:tr>
      <w:tr w:rsidR="007564F8" w14:paraId="71FCF1DC" w14:textId="77777777">
        <w:trPr>
          <w:trHeight w:val="526"/>
        </w:trPr>
        <w:tc>
          <w:tcPr>
            <w:tcW w:w="9634" w:type="dxa"/>
            <w:gridSpan w:val="3"/>
            <w:tcBorders>
              <w:left w:val="single" w:sz="4" w:space="0" w:color="C5B597"/>
              <w:bottom w:val="single" w:sz="4" w:space="0" w:color="C5B597"/>
              <w:right w:val="single" w:sz="4" w:space="0" w:color="C5B597"/>
            </w:tcBorders>
            <w:vAlign w:val="center"/>
          </w:tcPr>
          <w:p w14:paraId="3A693AAE" w14:textId="77777777" w:rsidR="007564F8" w:rsidRDefault="009A1626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Važniji ostvareni rezultati: Općina Breznica provela je dva projekta modernizacije nerazvrstanih cesta u izvještajnom razdoblju: NC Breznica – Foti – Žeželj i NC Drašković – Črni Jarek, ukupne vrijednosti 123.154,58 €. U drugoj polovici 2023. godine provedena je šesta i posljednja faza projekta modernizacije javne rasvjete u vrijednosti od 30.725,00 €. U 2023. godini ugovoreno je i sufinanciranje izrade projektne dokumentacije za biciklističku infrastrukturu na području Općine Breznica. Kroz Javni poziv Min</w:t>
            </w:r>
            <w:r>
              <w:rPr>
                <w:rFonts w:ascii="Times New Roman" w:hAnsi="Times New Roman"/>
                <w:sz w:val="22"/>
                <w:szCs w:val="22"/>
              </w:rPr>
              <w:t>istarstva regionalnoga razvoja i fondova Europske unije iz EU fondova osigurano je sufinanciranje u iznosu od 295.502,39 €, a ukupna vrijednost projekta procjenjena je na 328.701,22 €.</w:t>
            </w:r>
          </w:p>
        </w:tc>
      </w:tr>
      <w:tr w:rsidR="007564F8" w14:paraId="29811412" w14:textId="77777777">
        <w:trPr>
          <w:trHeight w:val="526"/>
        </w:trPr>
        <w:tc>
          <w:tcPr>
            <w:tcW w:w="3211" w:type="dxa"/>
            <w:tcBorders>
              <w:left w:val="single" w:sz="4" w:space="0" w:color="C5B597"/>
              <w:bottom w:val="single" w:sz="4" w:space="0" w:color="C5B597"/>
              <w:right w:val="single" w:sz="4" w:space="0" w:color="C5B597"/>
            </w:tcBorders>
            <w:shd w:val="clear" w:color="auto" w:fill="EBE6DC"/>
            <w:vAlign w:val="center"/>
          </w:tcPr>
          <w:p w14:paraId="0FD77E29" w14:textId="77777777" w:rsidR="007564F8" w:rsidRDefault="009A1626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2.2. Održavanje komunalne infrastrukture</w:t>
            </w:r>
          </w:p>
        </w:tc>
        <w:tc>
          <w:tcPr>
            <w:tcW w:w="3212" w:type="dxa"/>
            <w:tcBorders>
              <w:left w:val="single" w:sz="4" w:space="0" w:color="C5B597"/>
              <w:bottom w:val="single" w:sz="4" w:space="0" w:color="C5B597"/>
            </w:tcBorders>
            <w:shd w:val="clear" w:color="auto" w:fill="EBE6DC"/>
            <w:vAlign w:val="center"/>
          </w:tcPr>
          <w:p w14:paraId="590F9A79" w14:textId="77777777" w:rsidR="007564F8" w:rsidRDefault="009A1626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SC2. Unaprjeđenje infrastrukturnih dijelova općine</w:t>
            </w:r>
          </w:p>
        </w:tc>
        <w:tc>
          <w:tcPr>
            <w:tcW w:w="3211" w:type="dxa"/>
            <w:tcBorders>
              <w:left w:val="single" w:sz="4" w:space="0" w:color="C5B597"/>
              <w:bottom w:val="single" w:sz="4" w:space="0" w:color="C5B597"/>
              <w:right w:val="single" w:sz="4" w:space="0" w:color="C5B597"/>
            </w:tcBorders>
            <w:shd w:val="clear" w:color="auto" w:fill="EBE6DC"/>
            <w:vAlign w:val="center"/>
          </w:tcPr>
          <w:p w14:paraId="46A5FAE9" w14:textId="77777777" w:rsidR="007564F8" w:rsidRDefault="009A1626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SC1. Konkurentno i inovativno gospodarstvo</w:t>
            </w:r>
          </w:p>
          <w:p w14:paraId="68978626" w14:textId="77777777" w:rsidR="007564F8" w:rsidRDefault="009A1626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SC8. Ekološka i energetska tranzicija za klimatsku neutralnost</w:t>
            </w:r>
          </w:p>
          <w:p w14:paraId="180240EA" w14:textId="77777777" w:rsidR="007564F8" w:rsidRDefault="009A1626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SC10. Održiva mobilnost</w:t>
            </w:r>
          </w:p>
        </w:tc>
      </w:tr>
      <w:tr w:rsidR="007564F8" w14:paraId="0A2AA77F" w14:textId="77777777">
        <w:trPr>
          <w:trHeight w:val="526"/>
        </w:trPr>
        <w:tc>
          <w:tcPr>
            <w:tcW w:w="9634" w:type="dxa"/>
            <w:gridSpan w:val="3"/>
            <w:tcBorders>
              <w:left w:val="single" w:sz="4" w:space="0" w:color="C5B597"/>
              <w:bottom w:val="single" w:sz="4" w:space="0" w:color="C5B597"/>
              <w:right w:val="single" w:sz="4" w:space="0" w:color="C5B597"/>
            </w:tcBorders>
            <w:vAlign w:val="center"/>
          </w:tcPr>
          <w:p w14:paraId="57EBBFD1" w14:textId="77777777" w:rsidR="007564F8" w:rsidRDefault="009A1626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Važniji ostvareni rezultati: U izvještajnom razdoblju Općina Breznica nastavila je s održavanjem sve komunalne infrastrukture u svojoj nadležnosti – nerazvrstanih cesta, javne rasvjete i druge komunalne infrastrukture. Zbog prirodne nepogode – poplave i klizanja zemljišta u svibnju 2023. godine nastale su znatne štete na nerazvrstanim cestama koje su morale biti sanirane, što je dovelo do većih troškova za održavanje komunalne infrastrukture od planiranih.</w:t>
            </w:r>
          </w:p>
        </w:tc>
      </w:tr>
      <w:tr w:rsidR="007564F8" w14:paraId="3259587C" w14:textId="77777777">
        <w:trPr>
          <w:trHeight w:val="526"/>
        </w:trPr>
        <w:tc>
          <w:tcPr>
            <w:tcW w:w="3211" w:type="dxa"/>
            <w:tcBorders>
              <w:left w:val="single" w:sz="4" w:space="0" w:color="C5B597"/>
              <w:bottom w:val="single" w:sz="4" w:space="0" w:color="C5B597"/>
              <w:right w:val="single" w:sz="4" w:space="0" w:color="C5B597"/>
            </w:tcBorders>
            <w:shd w:val="clear" w:color="auto" w:fill="EBE6DC"/>
            <w:vAlign w:val="center"/>
          </w:tcPr>
          <w:p w14:paraId="21685C33" w14:textId="77777777" w:rsidR="007564F8" w:rsidRDefault="009A1626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2.3. Uređenje naselja</w:t>
            </w:r>
          </w:p>
        </w:tc>
        <w:tc>
          <w:tcPr>
            <w:tcW w:w="3212" w:type="dxa"/>
            <w:tcBorders>
              <w:left w:val="single" w:sz="4" w:space="0" w:color="C5B597"/>
              <w:bottom w:val="single" w:sz="4" w:space="0" w:color="C5B597"/>
            </w:tcBorders>
            <w:shd w:val="clear" w:color="auto" w:fill="EBE6DC"/>
            <w:vAlign w:val="center"/>
          </w:tcPr>
          <w:p w14:paraId="3BA5D8AF" w14:textId="77777777" w:rsidR="007564F8" w:rsidRDefault="009A1626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SC2. Unaprjeđenje infrastrukturnih dijelova općine</w:t>
            </w:r>
          </w:p>
        </w:tc>
        <w:tc>
          <w:tcPr>
            <w:tcW w:w="3211" w:type="dxa"/>
            <w:tcBorders>
              <w:left w:val="single" w:sz="4" w:space="0" w:color="C5B597"/>
              <w:bottom w:val="single" w:sz="4" w:space="0" w:color="C5B597"/>
              <w:right w:val="single" w:sz="4" w:space="0" w:color="C5B597"/>
            </w:tcBorders>
            <w:shd w:val="clear" w:color="auto" w:fill="EBE6DC"/>
            <w:vAlign w:val="center"/>
          </w:tcPr>
          <w:p w14:paraId="64768857" w14:textId="77777777" w:rsidR="007564F8" w:rsidRDefault="009A1626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SC8. Ekološka i energetska tranzicija za klimatsku neutralnost</w:t>
            </w:r>
          </w:p>
        </w:tc>
      </w:tr>
      <w:tr w:rsidR="007564F8" w14:paraId="428DEC5B" w14:textId="77777777">
        <w:trPr>
          <w:trHeight w:val="526"/>
        </w:trPr>
        <w:tc>
          <w:tcPr>
            <w:tcW w:w="9634" w:type="dxa"/>
            <w:gridSpan w:val="3"/>
            <w:tcBorders>
              <w:left w:val="single" w:sz="4" w:space="0" w:color="C5B597"/>
              <w:bottom w:val="single" w:sz="4" w:space="0" w:color="C5B597"/>
              <w:right w:val="single" w:sz="4" w:space="0" w:color="C5B597"/>
            </w:tcBorders>
            <w:vAlign w:val="center"/>
          </w:tcPr>
          <w:p w14:paraId="28A44F96" w14:textId="77777777" w:rsidR="007564F8" w:rsidRDefault="009A1626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Važniji ostvareni rezultati: 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Krajem 2023. godine započeti su i radovi na projektu rekonstrukcije sportskog igrališta u Breznici. Ukupna vrijednost projekta iznosi 43.592,48 €, od čega je 32.418,48 € osigurano iz 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lastRenderedPageBreak/>
              <w:t>fondova EU kroz natječaj LAG-a Prizag. Općina Breznica je u izvještajnom razdoblju preuzela od Varaždinske županije 11 nadstrešnica na autobusima stajalištima na području Općine.</w:t>
            </w:r>
          </w:p>
        </w:tc>
      </w:tr>
      <w:tr w:rsidR="007564F8" w14:paraId="562CA141" w14:textId="77777777">
        <w:trPr>
          <w:trHeight w:val="526"/>
        </w:trPr>
        <w:tc>
          <w:tcPr>
            <w:tcW w:w="3211" w:type="dxa"/>
            <w:tcBorders>
              <w:left w:val="single" w:sz="4" w:space="0" w:color="C5B597"/>
              <w:bottom w:val="single" w:sz="4" w:space="0" w:color="C5B597"/>
              <w:right w:val="single" w:sz="4" w:space="0" w:color="C5B597"/>
            </w:tcBorders>
            <w:shd w:val="clear" w:color="auto" w:fill="EBE6DC"/>
            <w:vAlign w:val="center"/>
          </w:tcPr>
          <w:p w14:paraId="59B1481B" w14:textId="77777777" w:rsidR="007564F8" w:rsidRDefault="009A1626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lastRenderedPageBreak/>
              <w:t>3.1. Razvoj predškolskog odgoja</w:t>
            </w:r>
          </w:p>
        </w:tc>
        <w:tc>
          <w:tcPr>
            <w:tcW w:w="3212" w:type="dxa"/>
            <w:tcBorders>
              <w:left w:val="single" w:sz="4" w:space="0" w:color="C5B597"/>
              <w:bottom w:val="single" w:sz="4" w:space="0" w:color="C5B597"/>
            </w:tcBorders>
            <w:shd w:val="clear" w:color="auto" w:fill="EBE6DC"/>
            <w:vAlign w:val="center"/>
          </w:tcPr>
          <w:p w14:paraId="012826FA" w14:textId="77777777" w:rsidR="007564F8" w:rsidRDefault="009A1626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SC3. Rast životnog standarda</w:t>
            </w:r>
          </w:p>
        </w:tc>
        <w:tc>
          <w:tcPr>
            <w:tcW w:w="3211" w:type="dxa"/>
            <w:tcBorders>
              <w:left w:val="single" w:sz="4" w:space="0" w:color="C5B597"/>
              <w:bottom w:val="single" w:sz="4" w:space="0" w:color="C5B597"/>
              <w:right w:val="single" w:sz="4" w:space="0" w:color="C5B597"/>
            </w:tcBorders>
            <w:shd w:val="clear" w:color="auto" w:fill="EBE6DC"/>
            <w:vAlign w:val="center"/>
          </w:tcPr>
          <w:p w14:paraId="7C6BFF43" w14:textId="77777777" w:rsidR="007564F8" w:rsidRDefault="009A1626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SC2. Obrazovani i zaposleni ljudi</w:t>
            </w:r>
          </w:p>
        </w:tc>
      </w:tr>
      <w:tr w:rsidR="007564F8" w14:paraId="095F23E6" w14:textId="77777777">
        <w:trPr>
          <w:trHeight w:val="526"/>
        </w:trPr>
        <w:tc>
          <w:tcPr>
            <w:tcW w:w="9634" w:type="dxa"/>
            <w:gridSpan w:val="3"/>
            <w:tcBorders>
              <w:left w:val="single" w:sz="4" w:space="0" w:color="C5B597"/>
              <w:bottom w:val="single" w:sz="4" w:space="0" w:color="C5B597"/>
              <w:right w:val="single" w:sz="4" w:space="0" w:color="C5B597"/>
            </w:tcBorders>
            <w:vAlign w:val="center"/>
          </w:tcPr>
          <w:p w14:paraId="09331FFF" w14:textId="77777777" w:rsidR="007564F8" w:rsidRDefault="009A1626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Važniji </w:t>
            </w:r>
            <w:r>
              <w:rPr>
                <w:rFonts w:ascii="Times New Roman" w:hAnsi="Times New Roman"/>
                <w:sz w:val="22"/>
                <w:szCs w:val="22"/>
              </w:rPr>
              <w:t>ostvareni rezultati: U izvještajnom razdoblju Općina Breznica nastavila je s redovitim financiranjem rada Dječjeg vrtića Pčelica Bisag. Kroz natječaj Središnjeg državnog ureda za demografiju i mlade Općina Breznica osigurala je 29.040,00 € namijenjenih za održavanje i razvoj predškolske djelatnosti. U cilju daljnjeg povećanja broja djece u vrtiću i usklađivanja s državnim pedagoškim standardima, Općina Breznica je osigurala sufinanciranje iz EU fondova za projekt izgradnje područnog vrtića u naselju Breznic</w:t>
            </w:r>
            <w:r>
              <w:rPr>
                <w:rFonts w:ascii="Times New Roman" w:hAnsi="Times New Roman"/>
                <w:sz w:val="22"/>
                <w:szCs w:val="22"/>
              </w:rPr>
              <w:t>a. Bespovratna sredstava u iznosu od 689.946,24 € ugovorena su kroz Poziv na dodjelu bespovratnih sredstava Ministarstva znanosti i obrazovanja u sklopu Nacionalnog plana oporavka i otpornost. Ukupna vrijednost projekta se procjenjuje na više od 1.400.000,00 €. U 2023. godini izvršena je nabava za uslugu izrade projetno-tehničke dokumentacije za izgradnju vrtića, te je izrada projekta u tijeku.</w:t>
            </w:r>
          </w:p>
        </w:tc>
      </w:tr>
      <w:tr w:rsidR="007564F8" w14:paraId="4D0753FD" w14:textId="77777777">
        <w:trPr>
          <w:trHeight w:val="526"/>
        </w:trPr>
        <w:tc>
          <w:tcPr>
            <w:tcW w:w="3211" w:type="dxa"/>
            <w:tcBorders>
              <w:left w:val="single" w:sz="4" w:space="0" w:color="C5B597"/>
              <w:bottom w:val="single" w:sz="4" w:space="0" w:color="C5B597"/>
              <w:right w:val="single" w:sz="4" w:space="0" w:color="C5B597"/>
            </w:tcBorders>
            <w:shd w:val="clear" w:color="auto" w:fill="EBE6DC"/>
            <w:vAlign w:val="center"/>
          </w:tcPr>
          <w:p w14:paraId="21F0F31E" w14:textId="77777777" w:rsidR="007564F8" w:rsidRDefault="009A1626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3.2. Razvoj školstva</w:t>
            </w:r>
          </w:p>
        </w:tc>
        <w:tc>
          <w:tcPr>
            <w:tcW w:w="3212" w:type="dxa"/>
            <w:tcBorders>
              <w:left w:val="single" w:sz="4" w:space="0" w:color="C5B597"/>
              <w:bottom w:val="single" w:sz="4" w:space="0" w:color="C5B597"/>
            </w:tcBorders>
            <w:shd w:val="clear" w:color="auto" w:fill="EBE6DC"/>
            <w:vAlign w:val="center"/>
          </w:tcPr>
          <w:p w14:paraId="33AB8118" w14:textId="77777777" w:rsidR="007564F8" w:rsidRDefault="009A1626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SC3. Rast životnog standarda</w:t>
            </w:r>
          </w:p>
        </w:tc>
        <w:tc>
          <w:tcPr>
            <w:tcW w:w="3211" w:type="dxa"/>
            <w:tcBorders>
              <w:left w:val="single" w:sz="4" w:space="0" w:color="C5B597"/>
              <w:bottom w:val="single" w:sz="4" w:space="0" w:color="C5B597"/>
              <w:right w:val="single" w:sz="4" w:space="0" w:color="C5B597"/>
            </w:tcBorders>
            <w:shd w:val="clear" w:color="auto" w:fill="EBE6DC"/>
            <w:vAlign w:val="center"/>
          </w:tcPr>
          <w:p w14:paraId="55843C3A" w14:textId="77777777" w:rsidR="007564F8" w:rsidRDefault="009A1626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SC2. Obrazovani i zaposleni ljudi</w:t>
            </w:r>
          </w:p>
        </w:tc>
      </w:tr>
      <w:tr w:rsidR="007564F8" w14:paraId="53DEAD14" w14:textId="77777777">
        <w:trPr>
          <w:trHeight w:val="526"/>
        </w:trPr>
        <w:tc>
          <w:tcPr>
            <w:tcW w:w="9634" w:type="dxa"/>
            <w:gridSpan w:val="3"/>
            <w:tcBorders>
              <w:left w:val="single" w:sz="4" w:space="0" w:color="C5B597"/>
              <w:bottom w:val="single" w:sz="4" w:space="0" w:color="C5B597"/>
              <w:right w:val="single" w:sz="4" w:space="0" w:color="C5B597"/>
            </w:tcBorders>
            <w:vAlign w:val="center"/>
          </w:tcPr>
          <w:p w14:paraId="2D2DDF5D" w14:textId="77777777" w:rsidR="007564F8" w:rsidRDefault="009A1626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Važniji ostvareni rezultati: Općina Breznica je u izvještajnom razdoblju nastavila redovito isplaćivati stipendije studentima s područja Općine. Ukupno je u 2023. godini isplaćeno 14.014,88 € za 15 stipendija. Općina Breznica je i u novoj 2023./2024. akademskoj godini nastavila financirati besplatne bilježnice i radne bilježnice za učenike osnovnih škola s područja Općine, za što je utrošeno 6.015,72 €. U 2023. godini Općina Breznica financirala je i izgradnju platoa za održavanje nastave na ovorenom u Osno</w:t>
            </w:r>
            <w:r>
              <w:rPr>
                <w:rFonts w:ascii="Times New Roman" w:hAnsi="Times New Roman"/>
                <w:sz w:val="22"/>
                <w:szCs w:val="22"/>
              </w:rPr>
              <w:t>vnoj školi Bisag u iznosu od 2.672,85 €.</w:t>
            </w:r>
          </w:p>
        </w:tc>
      </w:tr>
      <w:tr w:rsidR="007564F8" w14:paraId="3B0B8EFA" w14:textId="77777777">
        <w:trPr>
          <w:trHeight w:val="526"/>
        </w:trPr>
        <w:tc>
          <w:tcPr>
            <w:tcW w:w="3211" w:type="dxa"/>
            <w:tcBorders>
              <w:left w:val="single" w:sz="4" w:space="0" w:color="C5B597"/>
              <w:bottom w:val="single" w:sz="4" w:space="0" w:color="C5B597"/>
              <w:right w:val="single" w:sz="4" w:space="0" w:color="C5B597"/>
            </w:tcBorders>
            <w:shd w:val="clear" w:color="auto" w:fill="EBE6DC"/>
            <w:vAlign w:val="center"/>
          </w:tcPr>
          <w:p w14:paraId="20A2BE3F" w14:textId="77777777" w:rsidR="007564F8" w:rsidRDefault="009A1626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3.3. Unaprjeđenje sustava socijalne skrbi</w:t>
            </w:r>
          </w:p>
        </w:tc>
        <w:tc>
          <w:tcPr>
            <w:tcW w:w="3212" w:type="dxa"/>
            <w:tcBorders>
              <w:left w:val="single" w:sz="4" w:space="0" w:color="C5B597"/>
              <w:bottom w:val="single" w:sz="4" w:space="0" w:color="C5B597"/>
            </w:tcBorders>
            <w:shd w:val="clear" w:color="auto" w:fill="EBE6DC"/>
            <w:vAlign w:val="center"/>
          </w:tcPr>
          <w:p w14:paraId="1E693288" w14:textId="77777777" w:rsidR="007564F8" w:rsidRDefault="009A1626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SC3. Rast životnog standarda</w:t>
            </w:r>
          </w:p>
        </w:tc>
        <w:tc>
          <w:tcPr>
            <w:tcW w:w="3211" w:type="dxa"/>
            <w:tcBorders>
              <w:left w:val="single" w:sz="4" w:space="0" w:color="C5B597"/>
              <w:bottom w:val="single" w:sz="4" w:space="0" w:color="C5B597"/>
              <w:right w:val="single" w:sz="4" w:space="0" w:color="C5B597"/>
            </w:tcBorders>
            <w:shd w:val="clear" w:color="auto" w:fill="EBE6DC"/>
            <w:vAlign w:val="center"/>
          </w:tcPr>
          <w:p w14:paraId="44C4555C" w14:textId="77777777" w:rsidR="007564F8" w:rsidRDefault="009A1626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SC5. Zdrav, aktivan i kvalitetan život</w:t>
            </w:r>
          </w:p>
        </w:tc>
      </w:tr>
      <w:tr w:rsidR="007564F8" w14:paraId="48D702D8" w14:textId="77777777">
        <w:trPr>
          <w:trHeight w:val="526"/>
        </w:trPr>
        <w:tc>
          <w:tcPr>
            <w:tcW w:w="9634" w:type="dxa"/>
            <w:gridSpan w:val="3"/>
            <w:tcBorders>
              <w:left w:val="single" w:sz="4" w:space="0" w:color="C5B597"/>
              <w:bottom w:val="single" w:sz="4" w:space="0" w:color="C5B597"/>
              <w:right w:val="single" w:sz="4" w:space="0" w:color="C5B597"/>
            </w:tcBorders>
            <w:vAlign w:val="center"/>
          </w:tcPr>
          <w:p w14:paraId="4578DD85" w14:textId="77777777" w:rsidR="007564F8" w:rsidRDefault="009A1626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Važniji ostvareni rezultati: 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Općina je u izvještajnom razdoblju nastavila s davanjem naknada za novorođenu djecu, kao i 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ostalih socijalnih naknada za socijalno ugrožene u cilju smanjenja rizika od siromaštva i socijalne isključenosti. U izvještajnom razdoblju isplaćene su naknade u ukupnom iznosu od 14.410,84 €, od čega naknade za novorođenčad iznose 6.263,45 €.</w:t>
            </w:r>
          </w:p>
        </w:tc>
      </w:tr>
      <w:tr w:rsidR="007564F8" w14:paraId="26D5789E" w14:textId="77777777">
        <w:trPr>
          <w:trHeight w:val="526"/>
        </w:trPr>
        <w:tc>
          <w:tcPr>
            <w:tcW w:w="3211" w:type="dxa"/>
            <w:tcBorders>
              <w:left w:val="single" w:sz="4" w:space="0" w:color="C5B597"/>
              <w:bottom w:val="single" w:sz="4" w:space="0" w:color="C5B597"/>
              <w:right w:val="single" w:sz="4" w:space="0" w:color="C5B597"/>
            </w:tcBorders>
            <w:shd w:val="clear" w:color="auto" w:fill="EBE6DC"/>
            <w:vAlign w:val="center"/>
          </w:tcPr>
          <w:p w14:paraId="7B94F5E7" w14:textId="77777777" w:rsidR="007564F8" w:rsidRDefault="009A1626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3.4. Razvoj sporta</w:t>
            </w:r>
          </w:p>
        </w:tc>
        <w:tc>
          <w:tcPr>
            <w:tcW w:w="3212" w:type="dxa"/>
            <w:tcBorders>
              <w:left w:val="single" w:sz="4" w:space="0" w:color="C5B597"/>
              <w:bottom w:val="single" w:sz="4" w:space="0" w:color="C5B597"/>
            </w:tcBorders>
            <w:shd w:val="clear" w:color="auto" w:fill="EBE6DC"/>
            <w:vAlign w:val="center"/>
          </w:tcPr>
          <w:p w14:paraId="1CAA8C2A" w14:textId="77777777" w:rsidR="007564F8" w:rsidRDefault="009A1626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SC3. Rast životnog standarda</w:t>
            </w:r>
          </w:p>
        </w:tc>
        <w:tc>
          <w:tcPr>
            <w:tcW w:w="3211" w:type="dxa"/>
            <w:tcBorders>
              <w:left w:val="single" w:sz="4" w:space="0" w:color="C5B597"/>
              <w:bottom w:val="single" w:sz="4" w:space="0" w:color="C5B597"/>
              <w:right w:val="single" w:sz="4" w:space="0" w:color="C5B597"/>
            </w:tcBorders>
            <w:shd w:val="clear" w:color="auto" w:fill="EBE6DC"/>
            <w:vAlign w:val="center"/>
          </w:tcPr>
          <w:p w14:paraId="55CFFACD" w14:textId="77777777" w:rsidR="007564F8" w:rsidRDefault="009A1626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SC5. Zdrav, aktivan i kvalitetan život</w:t>
            </w:r>
          </w:p>
        </w:tc>
      </w:tr>
      <w:tr w:rsidR="007564F8" w14:paraId="02A9780F" w14:textId="77777777">
        <w:trPr>
          <w:trHeight w:val="526"/>
        </w:trPr>
        <w:tc>
          <w:tcPr>
            <w:tcW w:w="9634" w:type="dxa"/>
            <w:gridSpan w:val="3"/>
            <w:tcBorders>
              <w:left w:val="single" w:sz="4" w:space="0" w:color="C5B597"/>
              <w:bottom w:val="single" w:sz="4" w:space="0" w:color="C5B597"/>
              <w:right w:val="single" w:sz="4" w:space="0" w:color="C5B597"/>
            </w:tcBorders>
            <w:vAlign w:val="center"/>
          </w:tcPr>
          <w:p w14:paraId="66811FAF" w14:textId="77777777" w:rsidR="007564F8" w:rsidRDefault="009A1626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Važniji ostvareni rezultati: 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Općina je u izvještajnom razdoblju nastavila s financiranjem aktivnosti sportskih udruga koje djeluju na području Općine Breznica. 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Financirane su 3 sportske udruge u ukupnom iznosu od 2.400,00 €.</w:t>
            </w:r>
          </w:p>
        </w:tc>
      </w:tr>
      <w:tr w:rsidR="007564F8" w14:paraId="0424B638" w14:textId="77777777">
        <w:trPr>
          <w:trHeight w:val="526"/>
        </w:trPr>
        <w:tc>
          <w:tcPr>
            <w:tcW w:w="3211" w:type="dxa"/>
            <w:tcBorders>
              <w:left w:val="single" w:sz="4" w:space="0" w:color="C5B597"/>
              <w:bottom w:val="single" w:sz="4" w:space="0" w:color="C5B597"/>
              <w:right w:val="single" w:sz="4" w:space="0" w:color="C5B597"/>
            </w:tcBorders>
            <w:shd w:val="clear" w:color="auto" w:fill="EBE6DC"/>
            <w:vAlign w:val="center"/>
          </w:tcPr>
          <w:p w14:paraId="3A6F981D" w14:textId="77777777" w:rsidR="007564F8" w:rsidRDefault="009A1626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3.5. Razvoj udruga</w:t>
            </w:r>
          </w:p>
        </w:tc>
        <w:tc>
          <w:tcPr>
            <w:tcW w:w="3212" w:type="dxa"/>
            <w:tcBorders>
              <w:left w:val="single" w:sz="4" w:space="0" w:color="C5B597"/>
              <w:bottom w:val="single" w:sz="4" w:space="0" w:color="C5B597"/>
            </w:tcBorders>
            <w:shd w:val="clear" w:color="auto" w:fill="EBE6DC"/>
            <w:vAlign w:val="center"/>
          </w:tcPr>
          <w:p w14:paraId="662B6102" w14:textId="77777777" w:rsidR="007564F8" w:rsidRDefault="009A1626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SC3. Rast životnog standarda</w:t>
            </w:r>
          </w:p>
        </w:tc>
        <w:tc>
          <w:tcPr>
            <w:tcW w:w="3211" w:type="dxa"/>
            <w:tcBorders>
              <w:left w:val="single" w:sz="4" w:space="0" w:color="C5B597"/>
              <w:bottom w:val="single" w:sz="4" w:space="0" w:color="C5B597"/>
              <w:right w:val="single" w:sz="4" w:space="0" w:color="C5B597"/>
            </w:tcBorders>
            <w:shd w:val="clear" w:color="auto" w:fill="EBE6DC"/>
            <w:vAlign w:val="center"/>
          </w:tcPr>
          <w:p w14:paraId="29357DB8" w14:textId="77777777" w:rsidR="007564F8" w:rsidRDefault="009A1626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SC5. Zdrav, aktivan i kvalitetan život</w:t>
            </w:r>
          </w:p>
        </w:tc>
      </w:tr>
      <w:tr w:rsidR="007564F8" w14:paraId="358DCC33" w14:textId="77777777">
        <w:trPr>
          <w:trHeight w:val="526"/>
        </w:trPr>
        <w:tc>
          <w:tcPr>
            <w:tcW w:w="9634" w:type="dxa"/>
            <w:gridSpan w:val="3"/>
            <w:tcBorders>
              <w:left w:val="single" w:sz="4" w:space="0" w:color="C5B597"/>
              <w:bottom w:val="single" w:sz="4" w:space="0" w:color="C5B597"/>
              <w:right w:val="single" w:sz="4" w:space="0" w:color="C5B597"/>
            </w:tcBorders>
            <w:vAlign w:val="center"/>
          </w:tcPr>
          <w:p w14:paraId="0F6F2291" w14:textId="77777777" w:rsidR="007564F8" w:rsidRDefault="009A1626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Važniji ostvareni rezultati: 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Osim sportskih udruga Općina je u izvještajnom razdoblju nastavila s financiranjem aktivnosti i drugih udruga i organizacija civilnog društva koje djeluju na području Općine Breznica. U izvještajnom razdoblju financirano je 28 drugih udruga i organizacija civilnog društva u ukupnom iznosu od 43.808,81 €.</w:t>
            </w:r>
          </w:p>
        </w:tc>
      </w:tr>
    </w:tbl>
    <w:p w14:paraId="1BDF8ADC" w14:textId="77777777" w:rsidR="007564F8" w:rsidRDefault="007564F8">
      <w:pPr>
        <w:jc w:val="both"/>
        <w:rPr>
          <w:rFonts w:ascii="Times New Roman" w:hAnsi="Times New Roman"/>
          <w:sz w:val="22"/>
          <w:szCs w:val="22"/>
        </w:rPr>
      </w:pPr>
    </w:p>
    <w:p w14:paraId="69DED497" w14:textId="77777777" w:rsidR="007564F8" w:rsidRDefault="007564F8">
      <w:pPr>
        <w:jc w:val="both"/>
        <w:rPr>
          <w:rFonts w:ascii="Times New Roman" w:hAnsi="Times New Roman"/>
          <w:sz w:val="22"/>
          <w:szCs w:val="22"/>
        </w:rPr>
      </w:pPr>
    </w:p>
    <w:p w14:paraId="248E8750" w14:textId="77777777" w:rsidR="007564F8" w:rsidRDefault="009A1626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Popunjeni </w:t>
      </w:r>
      <w:r>
        <w:rPr>
          <w:rFonts w:ascii="Times New Roman" w:hAnsi="Times New Roman"/>
          <w:sz w:val="22"/>
          <w:szCs w:val="22"/>
        </w:rPr>
        <w:t>tablični predložak izvješća s podacima o napretku u provedbi mjera nalazi se u prilogu i sastavni je dio ovog Izvješća.</w:t>
      </w:r>
    </w:p>
    <w:p w14:paraId="0AE9D578" w14:textId="77777777" w:rsidR="007564F8" w:rsidRDefault="007564F8">
      <w:pPr>
        <w:jc w:val="both"/>
        <w:rPr>
          <w:rFonts w:ascii="Times New Roman" w:hAnsi="Times New Roman"/>
          <w:sz w:val="22"/>
          <w:szCs w:val="22"/>
        </w:rPr>
      </w:pPr>
    </w:p>
    <w:p w14:paraId="47AF020F" w14:textId="77777777" w:rsidR="007564F8" w:rsidRDefault="007564F8">
      <w:pPr>
        <w:jc w:val="both"/>
        <w:rPr>
          <w:rFonts w:ascii="Times New Roman" w:hAnsi="Times New Roman"/>
          <w:sz w:val="22"/>
          <w:szCs w:val="22"/>
        </w:rPr>
      </w:pPr>
    </w:p>
    <w:p w14:paraId="1FEECC66" w14:textId="77777777" w:rsidR="007564F8" w:rsidRDefault="009A1626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KLASA: 972-03/24-01/01</w:t>
      </w:r>
    </w:p>
    <w:p w14:paraId="27241B74" w14:textId="77777777" w:rsidR="007564F8" w:rsidRDefault="009A1626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URBROJ: 2186-23-03-24-1</w:t>
      </w:r>
    </w:p>
    <w:p w14:paraId="2F3E0609" w14:textId="77777777" w:rsidR="007564F8" w:rsidRDefault="009A1626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Bisag, 30.01.2024. godine</w:t>
      </w:r>
    </w:p>
    <w:p w14:paraId="797A5963" w14:textId="77777777" w:rsidR="007564F8" w:rsidRDefault="007564F8">
      <w:pPr>
        <w:rPr>
          <w:rFonts w:ascii="Times New Roman" w:hAnsi="Times New Roman"/>
          <w:sz w:val="22"/>
          <w:szCs w:val="22"/>
        </w:rPr>
      </w:pPr>
    </w:p>
    <w:p w14:paraId="65C42E2A" w14:textId="77777777" w:rsidR="007564F8" w:rsidRDefault="009A1626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 xml:space="preserve">     Općinski načelnik</w:t>
      </w:r>
    </w:p>
    <w:p w14:paraId="322BDD32" w14:textId="77777777" w:rsidR="007564F8" w:rsidRDefault="009A1626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 xml:space="preserve"> </w:t>
      </w:r>
      <w:r>
        <w:rPr>
          <w:rFonts w:ascii="Times New Roman" w:hAnsi="Times New Roman"/>
          <w:sz w:val="22"/>
          <w:szCs w:val="22"/>
        </w:rPr>
        <w:tab/>
        <w:t xml:space="preserve">  Stjepan Krobot</w:t>
      </w:r>
    </w:p>
    <w:sectPr w:rsidR="007564F8">
      <w:pgSz w:w="11906" w:h="16838"/>
      <w:pgMar w:top="1134" w:right="1134" w:bottom="1134" w:left="1134" w:header="0" w:footer="0" w:gutter="0"/>
      <w:cols w:space="720"/>
      <w:formProt w:val="0"/>
      <w:docGrid w:linePitch="312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1"/>
    <w:family w:val="auto"/>
    <w:pitch w:val="default"/>
  </w:font>
  <w:font w:name="Liberation Serif">
    <w:altName w:val="Times New Roman"/>
    <w:charset w:val="01"/>
    <w:family w:val="roman"/>
    <w:pitch w:val="variable"/>
  </w:font>
  <w:font w:name="WenQuanYi Micro Hei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swiss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125F61"/>
    <w:multiLevelType w:val="multilevel"/>
    <w:tmpl w:val="A21EC69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6BD51993"/>
    <w:multiLevelType w:val="multilevel"/>
    <w:tmpl w:val="944EE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 w16cid:durableId="911162507">
    <w:abstractNumId w:val="0"/>
  </w:num>
  <w:num w:numId="2" w16cid:durableId="14320511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ailMerge>
    <w:mainDocumentType w:val="formLetters"/>
    <w:dataType w:val="textFile"/>
    <w:query w:val="SELECT * FROM Potok Drašković.dbo.Sheet1$"/>
  </w:mailMerge>
  <w:defaultTabStop w:val="306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64F8"/>
    <w:rsid w:val="002805A6"/>
    <w:rsid w:val="007564F8"/>
    <w:rsid w:val="009176CC"/>
    <w:rsid w:val="009A1626"/>
    <w:rsid w:val="00A2242F"/>
    <w:rsid w:val="00A64EAA"/>
    <w:rsid w:val="00AA7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97888"/>
  <w15:docId w15:val="{8C428503-6747-4A2D-8626-9650DA0E4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WenQuanYi Micro Hei" w:hAnsi="Liberation Serif" w:cs="Lohit Devanagari"/>
        <w:kern w:val="2"/>
        <w:sz w:val="24"/>
        <w:szCs w:val="24"/>
        <w:lang w:val="hr-H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Heading"/>
    <w:uiPriority w:val="9"/>
    <w:qFormat/>
    <w:pPr>
      <w:outlineLvl w:val="0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StrongEmphasis">
    <w:name w:val="Strong Emphasis"/>
    <w:qFormat/>
    <w:rPr>
      <w:b/>
      <w:bCs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Tijeloteksta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Tijeloteksta">
    <w:name w:val="Body Text"/>
    <w:basedOn w:val="Normal"/>
    <w:pPr>
      <w:spacing w:after="140" w:line="288" w:lineRule="auto"/>
    </w:pPr>
  </w:style>
  <w:style w:type="paragraph" w:styleId="Popis">
    <w:name w:val="List"/>
    <w:basedOn w:val="Tijeloteksta"/>
  </w:style>
  <w:style w:type="paragraph" w:styleId="Opisslik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styleId="Odlomakpopisa">
    <w:name w:val="List Paragraph"/>
    <w:basedOn w:val="Normal"/>
    <w:qFormat/>
    <w:pPr>
      <w:spacing w:after="160"/>
      <w:ind w:left="720"/>
      <w:contextualSpacing/>
    </w:pPr>
  </w:style>
  <w:style w:type="paragraph" w:customStyle="1" w:styleId="TableContents">
    <w:name w:val="Table Contents"/>
    <w:basedOn w:val="Normal"/>
    <w:qFormat/>
  </w:style>
  <w:style w:type="paragraph" w:customStyle="1" w:styleId="TableHeading">
    <w:name w:val="Table Heading"/>
    <w:basedOn w:val="TableContents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1041</TotalTime>
  <Pages>11</Pages>
  <Words>4338</Words>
  <Characters>24732</Characters>
  <Application>Microsoft Office Word</Application>
  <DocSecurity>0</DocSecurity>
  <Lines>206</Lines>
  <Paragraphs>58</Paragraphs>
  <ScaleCrop>false</ScaleCrop>
  <Company/>
  <LinksUpToDate>false</LinksUpToDate>
  <CharactersWithSpaces>29012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Marko F</cp:lastModifiedBy>
  <cp:revision>123</cp:revision>
  <cp:lastPrinted>2023-01-18T12:19:00Z</cp:lastPrinted>
  <dcterms:created xsi:type="dcterms:W3CDTF">2022-07-26T12:38:00Z</dcterms:created>
  <dcterms:modified xsi:type="dcterms:W3CDTF">2024-01-31T10:16:00Z</dcterms:modified>
  <dc:language>hr-HR</dc:language>
</cp:coreProperties>
</file>