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40"/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4536"/>
      </w:tblGrid>
      <w:tr w:rsidR="00AA1EE1" w:rsidRPr="00E5097C" w:rsidTr="00E5097C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EE1" w:rsidRPr="00030A57" w:rsidRDefault="00AA1EE1" w:rsidP="00E50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30A57">
              <w:rPr>
                <w:rFonts w:ascii="Arial" w:hAnsi="Arial" w:cs="Arial"/>
                <w:b/>
                <w:bCs/>
                <w:sz w:val="24"/>
                <w:szCs w:val="24"/>
              </w:rPr>
              <w:t>Županijski centar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1EE1" w:rsidRPr="00030A57" w:rsidRDefault="00AA1EE1" w:rsidP="00E50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A57">
              <w:rPr>
                <w:rFonts w:ascii="Arial" w:hAnsi="Arial" w:cs="Arial"/>
                <w:b/>
                <w:bCs/>
                <w:sz w:val="24"/>
                <w:szCs w:val="24"/>
              </w:rPr>
              <w:t>Mail adresa</w:t>
            </w:r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Bjelovar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bjelovar112@civilna-zastita.hr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Čakovec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cakovec112@civilna-zastita.hr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Dubrovnik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dubrovnik112@civilna-zastita.hr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Gospić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gospic112@civilna-zastita.hr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Karlovac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karlovac112@civilna-zastita.hr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Koprivnica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koprivnica112@civilna-zastita.hr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Krapina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krapina112@civilna-zastita.hr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Osijek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osijek112@civilna-zastita.hr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Pazin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pazin112@civilna-zastita.hr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Požega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pozega112@civilna-zastita.hr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Rijeka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rijeka112@civilna-zastita.hr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Sisak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sisak112@civilna-zastita.hr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Slavonski Brod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slavonskibrod112@civilna-zastita.hr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Split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split112@civilna-zastita.hr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Šibenik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sibenik112@civilna-zastita.hr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Varaždin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varazdin112@civilna-zastita.hr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Virovitica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virovitica112@civilna-zastita.hr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Vukovar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vukovar112@civilna-zastita.hr</w:t>
              </w:r>
            </w:hyperlink>
            <w:r w:rsidR="00B9062E" w:rsidRPr="00030A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Zadar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zadar112@civilna-zastita.hr</w:t>
              </w:r>
            </w:hyperlink>
          </w:p>
        </w:tc>
      </w:tr>
      <w:tr w:rsidR="00B9062E" w:rsidRPr="00E5097C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Zagreb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62E" w:rsidRPr="00030A57" w:rsidRDefault="00A257B8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zagreb112@civilna-zastita.hr</w:t>
              </w:r>
            </w:hyperlink>
          </w:p>
        </w:tc>
      </w:tr>
    </w:tbl>
    <w:p w:rsidR="00EA4347" w:rsidRPr="00E5097C" w:rsidRDefault="00EA4347">
      <w:pPr>
        <w:rPr>
          <w:rFonts w:ascii="Arial" w:hAnsi="Arial" w:cs="Arial"/>
          <w:sz w:val="24"/>
          <w:szCs w:val="24"/>
        </w:rPr>
      </w:pPr>
    </w:p>
    <w:p w:rsidR="004E69B1" w:rsidRPr="00E5097C" w:rsidRDefault="002D4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1</w:t>
      </w:r>
      <w:r w:rsidR="00711327">
        <w:rPr>
          <w:rFonts w:ascii="Arial" w:hAnsi="Arial" w:cs="Arial"/>
          <w:sz w:val="24"/>
          <w:szCs w:val="24"/>
        </w:rPr>
        <w:t>.</w:t>
      </w:r>
    </w:p>
    <w:sectPr w:rsidR="004E69B1" w:rsidRPr="00E50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45"/>
    <w:rsid w:val="00030A57"/>
    <w:rsid w:val="000E27C0"/>
    <w:rsid w:val="002D4A93"/>
    <w:rsid w:val="00345CF1"/>
    <w:rsid w:val="00380FB7"/>
    <w:rsid w:val="004E69B1"/>
    <w:rsid w:val="00711327"/>
    <w:rsid w:val="007A09D1"/>
    <w:rsid w:val="007A5745"/>
    <w:rsid w:val="00852B9E"/>
    <w:rsid w:val="00952048"/>
    <w:rsid w:val="00A257B8"/>
    <w:rsid w:val="00AA1EE1"/>
    <w:rsid w:val="00B9062E"/>
    <w:rsid w:val="00CB4CB4"/>
    <w:rsid w:val="00CE1CE6"/>
    <w:rsid w:val="00E5097C"/>
    <w:rsid w:val="00E83F6F"/>
    <w:rsid w:val="00EA4347"/>
    <w:rsid w:val="00F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171CF-1168-41A1-B1F3-0610E8B3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E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1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vac112@civilna-zastita.hr" TargetMode="External"/><Relationship Id="rId13" Type="http://schemas.openxmlformats.org/officeDocument/2006/relationships/hyperlink" Target="mailto:pozega112@civilna-zastita.hr" TargetMode="External"/><Relationship Id="rId18" Type="http://schemas.openxmlformats.org/officeDocument/2006/relationships/hyperlink" Target="mailto:sibenik112@civilna-zastita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ukovar112@civilna-zastita.hr" TargetMode="External"/><Relationship Id="rId7" Type="http://schemas.openxmlformats.org/officeDocument/2006/relationships/hyperlink" Target="mailto:gospic112@civilna-zastita.hr" TargetMode="External"/><Relationship Id="rId12" Type="http://schemas.openxmlformats.org/officeDocument/2006/relationships/hyperlink" Target="mailto:pazin112@civilna-zastita.hr" TargetMode="External"/><Relationship Id="rId17" Type="http://schemas.openxmlformats.org/officeDocument/2006/relationships/hyperlink" Target="mailto:split112@civilna-zastita.h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lavonskibrod112@civilna-zastita.hr" TargetMode="External"/><Relationship Id="rId20" Type="http://schemas.openxmlformats.org/officeDocument/2006/relationships/hyperlink" Target="mailto:virovitica112@civilna-zastita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ubrovnik112@civilna-zastita.hr" TargetMode="External"/><Relationship Id="rId11" Type="http://schemas.openxmlformats.org/officeDocument/2006/relationships/hyperlink" Target="mailto:osijek112@civilna-zastita.h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akovec112@civilna-zastita.hr" TargetMode="External"/><Relationship Id="rId15" Type="http://schemas.openxmlformats.org/officeDocument/2006/relationships/hyperlink" Target="mailto:sisak112@civilna-zastita.hr" TargetMode="External"/><Relationship Id="rId23" Type="http://schemas.openxmlformats.org/officeDocument/2006/relationships/hyperlink" Target="mailto:zagreb112@civilna-zastita.hr" TargetMode="External"/><Relationship Id="rId10" Type="http://schemas.openxmlformats.org/officeDocument/2006/relationships/hyperlink" Target="mailto:krapina112@civilna-zastita.hr" TargetMode="External"/><Relationship Id="rId19" Type="http://schemas.openxmlformats.org/officeDocument/2006/relationships/hyperlink" Target="mailto:varazdin112@civilna-zastita.hr" TargetMode="External"/><Relationship Id="rId4" Type="http://schemas.openxmlformats.org/officeDocument/2006/relationships/hyperlink" Target="mailto:bjelovar112@civilna-zastita.hr" TargetMode="External"/><Relationship Id="rId9" Type="http://schemas.openxmlformats.org/officeDocument/2006/relationships/hyperlink" Target="mailto:koprivnica112@civilna-zastita.hr" TargetMode="External"/><Relationship Id="rId14" Type="http://schemas.openxmlformats.org/officeDocument/2006/relationships/hyperlink" Target="mailto:rijeka112@civilna-zastita.hr" TargetMode="External"/><Relationship Id="rId22" Type="http://schemas.openxmlformats.org/officeDocument/2006/relationships/hyperlink" Target="mailto:zadar112@civilna-zastit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Babić Vilboj</dc:creator>
  <cp:keywords/>
  <dc:description/>
  <cp:lastModifiedBy>Bengez Mirjana</cp:lastModifiedBy>
  <cp:revision>2</cp:revision>
  <dcterms:created xsi:type="dcterms:W3CDTF">2021-05-27T12:05:00Z</dcterms:created>
  <dcterms:modified xsi:type="dcterms:W3CDTF">2021-05-27T12:05:00Z</dcterms:modified>
</cp:coreProperties>
</file>